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43F638" w:rsidR="00032AE3" w:rsidRPr="00DC3A9E" w:rsidRDefault="00EA5A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03A684" w:rsidR="00032AE3" w:rsidRPr="00DC3A9E" w:rsidRDefault="00EA5A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A1A02" w:rsidR="00C11CD7" w:rsidRPr="00DC3A9E" w:rsidRDefault="00EA5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ED3D0" w:rsidR="00C11CD7" w:rsidRPr="00DC3A9E" w:rsidRDefault="00EA5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18405" w:rsidR="00C11CD7" w:rsidRPr="00DC3A9E" w:rsidRDefault="00EA5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BC494" w:rsidR="00C11CD7" w:rsidRPr="00DC3A9E" w:rsidRDefault="00EA5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5C5B5" w:rsidR="00C11CD7" w:rsidRPr="00DC3A9E" w:rsidRDefault="00EA5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91512" w:rsidR="00C11CD7" w:rsidRPr="00DC3A9E" w:rsidRDefault="00EA5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EC9B2" w:rsidR="00C11CD7" w:rsidRPr="00DC3A9E" w:rsidRDefault="00EA5A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7D8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C92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F1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37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64D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51F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6ECBE1" w:rsidR="00960A52" w:rsidRPr="00DC3A9E" w:rsidRDefault="00EA5A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C7D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CD32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F72E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FD5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FBC0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88EB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9039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FC2A18" w:rsidR="002773D1" w:rsidRPr="00DC3A9E" w:rsidRDefault="00EA5A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1E1004" w:rsidR="002773D1" w:rsidRPr="00DC3A9E" w:rsidRDefault="00EA5A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EBC92A" w:rsidR="002773D1" w:rsidRPr="00DC3A9E" w:rsidRDefault="00EA5A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91D817" w:rsidR="002773D1" w:rsidRPr="00DC3A9E" w:rsidRDefault="00EA5A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A9F1EE" w:rsidR="002773D1" w:rsidRPr="00DC3A9E" w:rsidRDefault="00EA5A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BA2D59" w:rsidR="002773D1" w:rsidRPr="00DC3A9E" w:rsidRDefault="00EA5A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69976" w:rsidR="002773D1" w:rsidRPr="00DC3A9E" w:rsidRDefault="00EA5A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E7D1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594B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9145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1BA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B31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6A98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4A14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42518" w:rsidR="00BA6252" w:rsidRPr="00DC3A9E" w:rsidRDefault="00EA5A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01B8D2" w:rsidR="00BA6252" w:rsidRPr="00DC3A9E" w:rsidRDefault="00EA5A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E44E15" w:rsidR="00BA6252" w:rsidRPr="00DC3A9E" w:rsidRDefault="00EA5A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69B4AB" w:rsidR="00BA6252" w:rsidRPr="00DC3A9E" w:rsidRDefault="00EA5A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325A21" w:rsidR="00BA6252" w:rsidRPr="00DC3A9E" w:rsidRDefault="00EA5A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DC280D" w:rsidR="00BA6252" w:rsidRPr="00DC3A9E" w:rsidRDefault="00EA5A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8F3FB" w:rsidR="00BA6252" w:rsidRPr="00DC3A9E" w:rsidRDefault="00EA5A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8FCD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1C2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944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44F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B86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F95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C4CA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6432A7" w:rsidR="00207535" w:rsidRPr="00DC3A9E" w:rsidRDefault="00EA5A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E3D44E" w:rsidR="00207535" w:rsidRPr="00DC3A9E" w:rsidRDefault="00EA5A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5BC8F5" w:rsidR="00207535" w:rsidRPr="00DC3A9E" w:rsidRDefault="00EA5A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3E722A" w:rsidR="00207535" w:rsidRPr="00DC3A9E" w:rsidRDefault="00EA5A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04C9F7" w:rsidR="00207535" w:rsidRPr="00DC3A9E" w:rsidRDefault="00EA5A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CED1C8" w:rsidR="00207535" w:rsidRPr="00DC3A9E" w:rsidRDefault="00EA5A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362D04" w:rsidR="00207535" w:rsidRPr="00DC3A9E" w:rsidRDefault="00EA5A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84DF45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38548C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392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AE78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C4B1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52A2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69A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D19E0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05F19B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CD95FB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D601A7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92C8C8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C221A4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267CB5" w:rsidR="00943D08" w:rsidRPr="00DC3A9E" w:rsidRDefault="00EA5A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06A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12B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FF6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0A3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2D8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4AF7F7" w:rsidR="00943D08" w:rsidRPr="00DC3A9E" w:rsidRDefault="00EA5A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8AE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E54A56" w:rsidR="00943D08" w:rsidRPr="00DC3A9E" w:rsidRDefault="00EA5A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5FF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3BA3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C74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1EC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EB3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BC8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61A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A50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FB3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1D8F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0647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A46B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42B0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5A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430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5A6F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2024-06-09T00:55:00.0000000Z</dcterms:modified>
</coreProperties>
</file>