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51F4ED" w:rsidR="00032AE3" w:rsidRPr="00DC3A9E" w:rsidRDefault="007453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4DFD6" w:rsidR="00032AE3" w:rsidRPr="00DC3A9E" w:rsidRDefault="007453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DC358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516E0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B73D3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6C0CF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DC478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5FD73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ADDF6" w:rsidR="00C11CD7" w:rsidRPr="00DC3A9E" w:rsidRDefault="00745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C0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F8E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B94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23C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AA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80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073B6" w:rsidR="00960A52" w:rsidRPr="00DC3A9E" w:rsidRDefault="00745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5815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6DF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864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560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58A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0F9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BE1B0F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D4004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996294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3F6D9C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DDEF83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DE7B43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FDE109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65286" w:rsidR="002773D1" w:rsidRPr="00DC3A9E" w:rsidRDefault="007453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6DC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67B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5C9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3A5D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2BAC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AEFB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78C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38947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A961E0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7DFEE1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9632B4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D61346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27C168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4CBFD" w:rsidR="00BA6252" w:rsidRPr="00DC3A9E" w:rsidRDefault="007453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565B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1CC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A807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23F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AE51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3370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426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6EE448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B1B365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75A226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7E8D2A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E70229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5FD93E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ACB339" w:rsidR="00207535" w:rsidRPr="00DC3A9E" w:rsidRDefault="007453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385F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3BC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A3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FA6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4AC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1DD3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643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1DD72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1D2687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1A2D33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DCBEE6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C71F35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C847E3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09713" w:rsidR="00943D08" w:rsidRPr="00DC3A9E" w:rsidRDefault="007453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DD89F2" w:rsidR="00943D08" w:rsidRPr="00DC3A9E" w:rsidRDefault="007453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A61BCB4" w14:textId="075BE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44D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943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04E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7A9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207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FA0F2A" w:rsidR="00943D08" w:rsidRPr="00DC3A9E" w:rsidRDefault="007453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A8F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970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7EF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05F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30E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DEE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24B1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192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446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8DC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B7F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C78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8A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53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530E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71C0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