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A09F83" w:rsidR="00032AE3" w:rsidRPr="00DC3A9E" w:rsidRDefault="00E93B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B57FF0" w:rsidR="00032AE3" w:rsidRPr="00DC3A9E" w:rsidRDefault="00E93B7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B7D5A5" w:rsidR="00C11CD7" w:rsidRPr="00DC3A9E" w:rsidRDefault="00E93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9BFE6C" w:rsidR="00C11CD7" w:rsidRPr="00DC3A9E" w:rsidRDefault="00E93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A7CC73" w:rsidR="00C11CD7" w:rsidRPr="00DC3A9E" w:rsidRDefault="00E93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C297A7" w:rsidR="00C11CD7" w:rsidRPr="00DC3A9E" w:rsidRDefault="00E93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7FEF3A" w:rsidR="00C11CD7" w:rsidRPr="00DC3A9E" w:rsidRDefault="00E93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4B2904" w:rsidR="00C11CD7" w:rsidRPr="00DC3A9E" w:rsidRDefault="00E93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460EE" w:rsidR="00C11CD7" w:rsidRPr="00DC3A9E" w:rsidRDefault="00E93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FA08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2E2C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57B0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7070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D9D0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D8A1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B469F2" w:rsidR="00960A52" w:rsidRPr="00DC3A9E" w:rsidRDefault="00E93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15DF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5D6E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1158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9589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30B6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B5E1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5158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209411" w:rsidR="002773D1" w:rsidRPr="00DC3A9E" w:rsidRDefault="00E93B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7422F5" w:rsidR="002773D1" w:rsidRPr="00DC3A9E" w:rsidRDefault="00E93B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CB9CD4" w:rsidR="002773D1" w:rsidRPr="00DC3A9E" w:rsidRDefault="00E93B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62EA91" w:rsidR="002773D1" w:rsidRPr="00DC3A9E" w:rsidRDefault="00E93B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247700" w:rsidR="002773D1" w:rsidRPr="00DC3A9E" w:rsidRDefault="00E93B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50EA9B" w:rsidR="002773D1" w:rsidRPr="00DC3A9E" w:rsidRDefault="00E93B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D75F6A" w:rsidR="002773D1" w:rsidRPr="00DC3A9E" w:rsidRDefault="00E93B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DD4B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6DEB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4C44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CDB9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F5F5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F4506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7460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0594C2" w:rsidR="00BA6252" w:rsidRPr="00DC3A9E" w:rsidRDefault="00E93B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5AB253" w:rsidR="00BA6252" w:rsidRPr="00DC3A9E" w:rsidRDefault="00E93B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D8C4A5" w:rsidR="00BA6252" w:rsidRPr="00DC3A9E" w:rsidRDefault="00E93B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DC387F" w:rsidR="00BA6252" w:rsidRPr="00DC3A9E" w:rsidRDefault="00E93B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B01515" w:rsidR="00BA6252" w:rsidRPr="00DC3A9E" w:rsidRDefault="00E93B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A602A2" w:rsidR="00BA6252" w:rsidRPr="00DC3A9E" w:rsidRDefault="00E93B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ACDFB4" w:rsidR="00BA6252" w:rsidRPr="00DC3A9E" w:rsidRDefault="00E93B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2889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780B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FCBF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702D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257A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BFF6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0EC5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C63ECD" w:rsidR="00207535" w:rsidRPr="00DC3A9E" w:rsidRDefault="00E93B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A4CFAD" w:rsidR="00207535" w:rsidRPr="00DC3A9E" w:rsidRDefault="00E93B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44B8E9" w:rsidR="00207535" w:rsidRPr="00DC3A9E" w:rsidRDefault="00E93B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D20579" w:rsidR="00207535" w:rsidRPr="00DC3A9E" w:rsidRDefault="00E93B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399596" w:rsidR="00207535" w:rsidRPr="00DC3A9E" w:rsidRDefault="00E93B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BC5B83" w:rsidR="00207535" w:rsidRPr="00DC3A9E" w:rsidRDefault="00E93B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E5BF05" w:rsidR="00207535" w:rsidRPr="00DC3A9E" w:rsidRDefault="00E93B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6405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C001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7690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28DA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2C5F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0F60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DDDD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7A3AB4" w:rsidR="00943D08" w:rsidRPr="00DC3A9E" w:rsidRDefault="00E93B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D477D4" w:rsidR="00943D08" w:rsidRPr="00DC3A9E" w:rsidRDefault="00E93B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D366FF" w:rsidR="00943D08" w:rsidRPr="00DC3A9E" w:rsidRDefault="00E93B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439F414" w:rsidR="00943D08" w:rsidRPr="00DC3A9E" w:rsidRDefault="00E93B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F19EE0" w:rsidR="00943D08" w:rsidRPr="00DC3A9E" w:rsidRDefault="00E93B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E43326" w:rsidR="00943D08" w:rsidRPr="00DC3A9E" w:rsidRDefault="00E93B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75A927" w:rsidR="00943D08" w:rsidRPr="00DC3A9E" w:rsidRDefault="00E93B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2AD5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05F3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055D2B" w:rsidR="00943D08" w:rsidRPr="00DC3A9E" w:rsidRDefault="00E93B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54DE1C2" w14:textId="5E5566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68C8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8AE1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E6FB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E7F122" w:rsidR="00943D08" w:rsidRPr="00DC3A9E" w:rsidRDefault="00E93B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6E82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B36F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C214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A36B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6C94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FF6F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1A85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8CDA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C47B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88D0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5D1E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86EB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5EB3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93B7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3B75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2023-07-05T20:26:00.0000000Z</dcterms:modified>
</coreProperties>
</file>