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E9D81D" w:rsidR="00032AE3" w:rsidRPr="00DC3A9E" w:rsidRDefault="007A5F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30013" w:rsidR="00032AE3" w:rsidRPr="00DC3A9E" w:rsidRDefault="007A5F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F7F49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E8DF9A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7DC5A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C0081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9EBCB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4C46F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C8457" w:rsidR="00C11CD7" w:rsidRPr="00DC3A9E" w:rsidRDefault="007A5F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C6A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D52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651B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FF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326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A98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EE6A4" w:rsidR="00960A52" w:rsidRPr="00DC3A9E" w:rsidRDefault="007A5F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3FE6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0ED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CC8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6D9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7199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378E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F2DA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F5D83B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B42094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0F7C42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2EA06F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2CF5EA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75D5B7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6698A" w:rsidR="002773D1" w:rsidRPr="00DC3A9E" w:rsidRDefault="007A5F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751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5282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1EC6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CDCA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E2D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948D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BBB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FF4D2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7915F0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CE6703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7A75FC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D5C0BD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6F5602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63749" w:rsidR="00BA6252" w:rsidRPr="00DC3A9E" w:rsidRDefault="007A5F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400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4B59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52C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0D28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4FC7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436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C3B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C196DF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26B961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EF7E6B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35EA04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34CF66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DD93B6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4D30FE" w:rsidR="00207535" w:rsidRPr="00DC3A9E" w:rsidRDefault="007A5F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3EDFFF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4BA291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D1A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5F7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056B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789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5D6A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0D15C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C158EC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291B9A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8B191F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C6A9C1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08EE0C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62ECEA" w:rsidR="00943D08" w:rsidRPr="00DC3A9E" w:rsidRDefault="007A5F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CC6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7D4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14A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B26978" w:rsidR="00943D08" w:rsidRPr="00DC3A9E" w:rsidRDefault="007A5F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456B0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A10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2779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30562F" w:rsidR="00943D08" w:rsidRPr="00DC3A9E" w:rsidRDefault="007A5F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998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1F0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618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2C0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E57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4ED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671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372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418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E401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2A1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A8F8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12A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A5F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3E14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5FE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2024-06-08T18:59:00.0000000Z</dcterms:modified>
</coreProperties>
</file>