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41A24B" w:rsidR="00032AE3" w:rsidRPr="00DC3A9E" w:rsidRDefault="00C528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FE7BA8" w:rsidR="00032AE3" w:rsidRPr="00DC3A9E" w:rsidRDefault="00C528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78869" w:rsidR="00C11CD7" w:rsidRPr="00DC3A9E" w:rsidRDefault="00C52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041265" w:rsidR="00C11CD7" w:rsidRPr="00DC3A9E" w:rsidRDefault="00C52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BA31E5" w:rsidR="00C11CD7" w:rsidRPr="00DC3A9E" w:rsidRDefault="00C52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B61E5" w:rsidR="00C11CD7" w:rsidRPr="00DC3A9E" w:rsidRDefault="00C52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406713" w:rsidR="00C11CD7" w:rsidRPr="00DC3A9E" w:rsidRDefault="00C52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F35E8E" w:rsidR="00C11CD7" w:rsidRPr="00DC3A9E" w:rsidRDefault="00C52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4EF5A" w:rsidR="00C11CD7" w:rsidRPr="00DC3A9E" w:rsidRDefault="00C52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A93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4DA4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001C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B9E2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F2E2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7C3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76F73A" w:rsidR="00960A52" w:rsidRPr="00DC3A9E" w:rsidRDefault="00C52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4759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B85E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4DDA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2887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E2F9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571C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F732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5E1676" w:rsidR="002773D1" w:rsidRPr="00DC3A9E" w:rsidRDefault="00C52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996367" w:rsidR="002773D1" w:rsidRPr="00DC3A9E" w:rsidRDefault="00C52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CE6241" w:rsidR="002773D1" w:rsidRPr="00DC3A9E" w:rsidRDefault="00C52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37F5BC" w:rsidR="002773D1" w:rsidRPr="00DC3A9E" w:rsidRDefault="00C52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B77520" w:rsidR="002773D1" w:rsidRPr="00DC3A9E" w:rsidRDefault="00C52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222828" w:rsidR="002773D1" w:rsidRPr="00DC3A9E" w:rsidRDefault="00C52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983599" w:rsidR="002773D1" w:rsidRPr="00DC3A9E" w:rsidRDefault="00C528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58B63E" w:rsidR="00BA6252" w:rsidRPr="00DC3A9E" w:rsidRDefault="00C52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</w:tcPr>
          <w:p w14:paraId="1E403A01" w14:textId="598740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9C4D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DAEF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1516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6B79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4D0E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0FA1E7" w:rsidR="00BA6252" w:rsidRPr="00DC3A9E" w:rsidRDefault="00C52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467C96" w:rsidR="00BA6252" w:rsidRPr="00DC3A9E" w:rsidRDefault="00C52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D5A2AD" w:rsidR="00BA6252" w:rsidRPr="00DC3A9E" w:rsidRDefault="00C52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F59AF3" w:rsidR="00BA6252" w:rsidRPr="00DC3A9E" w:rsidRDefault="00C52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209DE2" w:rsidR="00BA6252" w:rsidRPr="00DC3A9E" w:rsidRDefault="00C52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47DD25" w:rsidR="00BA6252" w:rsidRPr="00DC3A9E" w:rsidRDefault="00C52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83FDC3" w:rsidR="00BA6252" w:rsidRPr="00DC3A9E" w:rsidRDefault="00C528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C2DB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266E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CEBA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461F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55DC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FBD5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AB17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0A5DC3" w:rsidR="00207535" w:rsidRPr="00DC3A9E" w:rsidRDefault="00C52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451DDB" w:rsidR="00207535" w:rsidRPr="00DC3A9E" w:rsidRDefault="00C52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8E36E1" w:rsidR="00207535" w:rsidRPr="00DC3A9E" w:rsidRDefault="00C52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BF2D6A" w:rsidR="00207535" w:rsidRPr="00DC3A9E" w:rsidRDefault="00C52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829E7D" w:rsidR="00207535" w:rsidRPr="00DC3A9E" w:rsidRDefault="00C52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5D7FB1" w:rsidR="00207535" w:rsidRPr="00DC3A9E" w:rsidRDefault="00C52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D6970D" w:rsidR="00207535" w:rsidRPr="00DC3A9E" w:rsidRDefault="00C528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BBEB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974F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DBFB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3DED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06C3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F86C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6D9E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7227E" w:rsidR="00943D08" w:rsidRPr="00DC3A9E" w:rsidRDefault="00C52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456CEB" w:rsidR="00943D08" w:rsidRPr="00DC3A9E" w:rsidRDefault="00C52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73570E" w:rsidR="00943D08" w:rsidRPr="00DC3A9E" w:rsidRDefault="00C52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1857D3" w:rsidR="00943D08" w:rsidRPr="00DC3A9E" w:rsidRDefault="00C52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8A391F" w:rsidR="00943D08" w:rsidRPr="00DC3A9E" w:rsidRDefault="00C52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19938C" w:rsidR="00943D08" w:rsidRPr="00DC3A9E" w:rsidRDefault="00C52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ABA3B3" w:rsidR="00943D08" w:rsidRPr="00DC3A9E" w:rsidRDefault="00C528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F328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7052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DF9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EDF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BE2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3E3E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B3E4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0F908A" w:rsidR="00943D08" w:rsidRPr="00DC3A9E" w:rsidRDefault="00C528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0C47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15E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0FD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89B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5525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6F6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28D1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1EDD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EE82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2B63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80C0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7DBA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4257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28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0695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2827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2024-06-08T14:57:00.0000000Z</dcterms:modified>
</coreProperties>
</file>