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339B7B" w:rsidR="00032AE3" w:rsidRPr="00DC3A9E" w:rsidRDefault="00D32E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EDD07" w:rsidR="00032AE3" w:rsidRPr="00DC3A9E" w:rsidRDefault="00D32E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16FE4C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18EB2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E3DBB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0EE66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3C9AE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6B6AC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B10E1" w:rsidR="00C11CD7" w:rsidRPr="00DC3A9E" w:rsidRDefault="00D3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23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58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6A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1C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A2E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72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19CEE" w:rsidR="00960A52" w:rsidRPr="00DC3A9E" w:rsidRDefault="00D32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36D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F41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C5A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9392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C99D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74DA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EE6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0321E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DEAFDA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E13623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F4C53E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19DF50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C70A38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ACBAA" w:rsidR="002773D1" w:rsidRPr="00DC3A9E" w:rsidRDefault="00D3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96B232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1E403A01" w14:textId="500D2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E69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3FC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98C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DFF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8420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5496A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133E2B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A6F696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9B63E7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97467B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DE9370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A149F" w:rsidR="00BA6252" w:rsidRPr="00DC3A9E" w:rsidRDefault="00D3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BE3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44DD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4EE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547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77A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CB0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15D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B0BC7B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E64D91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EE5959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9D9410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ED2F61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9AD10D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029E36" w:rsidR="00207535" w:rsidRPr="00DC3A9E" w:rsidRDefault="00D3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3BA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EAA7FA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7" w:type="dxa"/>
          </w:tcPr>
          <w:p w14:paraId="58D996A2" w14:textId="47E6B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461E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3F7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528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C5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D7853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A7B318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31F30F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B0D5A3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2AE3CF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A5DD5D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DAE6A" w:rsidR="00943D08" w:rsidRPr="00DC3A9E" w:rsidRDefault="00D3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DC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8E4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468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00A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724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29D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E8C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FA7044" w:rsidR="00943D08" w:rsidRPr="00DC3A9E" w:rsidRDefault="00D32E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5F4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453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536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6AA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77E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9B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B1C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EEEE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0B73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EFF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B8C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AF8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92A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2E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675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E62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2024-06-08T14:50:00.0000000Z</dcterms:modified>
</coreProperties>
</file>