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3273CC" w:rsidR="00032AE3" w:rsidRPr="00DC3A9E" w:rsidRDefault="006360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D53A5" w:rsidR="00032AE3" w:rsidRPr="00DC3A9E" w:rsidRDefault="006360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CB6D1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ABA12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C07E6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8B08C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033DC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92084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601B" w:rsidR="00C11CD7" w:rsidRPr="00DC3A9E" w:rsidRDefault="006360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EAE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D5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0C1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15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E1AE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DF5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C52A7" w:rsidR="00960A52" w:rsidRPr="00DC3A9E" w:rsidRDefault="006360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7D7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6C3F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D67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8C4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F53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0506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6BB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5DC6F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EDBE3A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E2A58C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84F7F5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519E3C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E9ABF0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47805" w:rsidR="002773D1" w:rsidRPr="00DC3A9E" w:rsidRDefault="006360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A66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A7A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F5B2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6A2786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67C574BE" w14:textId="043008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75E8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2D10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B150F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963FEF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E4A3DA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BB5D1C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EE570B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FE8CC6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A940D" w:rsidR="00BA6252" w:rsidRPr="00DC3A9E" w:rsidRDefault="006360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B3B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1FA5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6EB5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EFCC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8DE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6B85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6E9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9D3D51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94419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C5A042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D5B062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D9D18E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ABB686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9E7E8F" w:rsidR="00207535" w:rsidRPr="00DC3A9E" w:rsidRDefault="006360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462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363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A1D3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DCA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491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860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6A1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792C3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8BF3E7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3CB5DE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80F696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FEB35A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CA613B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6DCB1" w:rsidR="00943D08" w:rsidRPr="00DC3A9E" w:rsidRDefault="006360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A5F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18E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19D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808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336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00D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BD2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E7703E" w:rsidR="00943D08" w:rsidRPr="00DC3A9E" w:rsidRDefault="006360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59F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066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827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A4F9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88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4B4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C9F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AA2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1FD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31B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F24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C49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4E9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60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025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2023-07-05T16:03:00.0000000Z</dcterms:modified>
</coreProperties>
</file>