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0B6934" w:rsidR="00032AE3" w:rsidRPr="00DC3A9E" w:rsidRDefault="00107A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73C9E8" w:rsidR="00032AE3" w:rsidRPr="00DC3A9E" w:rsidRDefault="00107A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68798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382F6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78E2C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8F1E90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CD65A8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6DAD4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322CD" w:rsidR="00C11CD7" w:rsidRPr="00DC3A9E" w:rsidRDefault="00107A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1578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8AC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1F6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96ED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CC8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894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B3EEEC" w:rsidR="00960A52" w:rsidRPr="00DC3A9E" w:rsidRDefault="00107A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4AAD8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2E7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1D49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263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D94C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4CAA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E1A6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8A4E5A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EB8EB4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256079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B7697C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1E36AC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E9A9DA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28C7F2" w:rsidR="002773D1" w:rsidRPr="00DC3A9E" w:rsidRDefault="00107A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ECA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CE5D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F2E1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5686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246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25D7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8B73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7AD72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DF93C3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703B07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89746A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58FCC0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BFD55E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A9B36" w:rsidR="00BA6252" w:rsidRPr="00DC3A9E" w:rsidRDefault="00107A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55CC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347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9536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43D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E4FE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6923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315C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A04E4C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359ADD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9C3B74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0CB686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4171AF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3DF1EA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AB4D56" w:rsidR="00207535" w:rsidRPr="00DC3A9E" w:rsidRDefault="00107A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E8A2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82D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A1DD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C317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B301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7668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C2D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F399E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5CE7C0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D8BA96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D634E2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5D44EE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049B94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D75C34" w:rsidR="00943D08" w:rsidRPr="00DC3A9E" w:rsidRDefault="00107A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B22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339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7B1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B78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2A3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D14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F92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F9B0A5" w:rsidR="00943D08" w:rsidRPr="00DC3A9E" w:rsidRDefault="00107A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EDD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AF6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B14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B00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E25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276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FAAD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A003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8DC4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25A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14D9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291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C58F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07A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07A7E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