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EE3ACD" w:rsidR="00032AE3" w:rsidRPr="00DC3A9E" w:rsidRDefault="00DC0F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C3C70" w:rsidR="00032AE3" w:rsidRPr="00DC3A9E" w:rsidRDefault="00DC0F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61959A" w:rsidR="00C11CD7" w:rsidRPr="00DC3A9E" w:rsidRDefault="00DC0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247ED" w:rsidR="00C11CD7" w:rsidRPr="00DC3A9E" w:rsidRDefault="00DC0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52096B" w:rsidR="00C11CD7" w:rsidRPr="00DC3A9E" w:rsidRDefault="00DC0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CDF600" w:rsidR="00C11CD7" w:rsidRPr="00DC3A9E" w:rsidRDefault="00DC0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6A21EF" w:rsidR="00C11CD7" w:rsidRPr="00DC3A9E" w:rsidRDefault="00DC0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54B71" w:rsidR="00C11CD7" w:rsidRPr="00DC3A9E" w:rsidRDefault="00DC0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5F328" w:rsidR="00C11CD7" w:rsidRPr="00DC3A9E" w:rsidRDefault="00DC0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5754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01F3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9564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4A66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1BAA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579E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620C9" w:rsidR="00960A52" w:rsidRPr="00DC3A9E" w:rsidRDefault="00DC0F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63CE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DCE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4F9D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4293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6323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65C3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F4B3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23C358" w:rsidR="002773D1" w:rsidRPr="00DC3A9E" w:rsidRDefault="00DC0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6681EE" w:rsidR="002773D1" w:rsidRPr="00DC3A9E" w:rsidRDefault="00DC0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5993E5" w:rsidR="002773D1" w:rsidRPr="00DC3A9E" w:rsidRDefault="00DC0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250390" w:rsidR="002773D1" w:rsidRPr="00DC3A9E" w:rsidRDefault="00DC0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BCB05C" w:rsidR="002773D1" w:rsidRPr="00DC3A9E" w:rsidRDefault="00DC0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3ADEE3" w:rsidR="002773D1" w:rsidRPr="00DC3A9E" w:rsidRDefault="00DC0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8BBF88" w:rsidR="002773D1" w:rsidRPr="00DC3A9E" w:rsidRDefault="00DC0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09BE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936B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8B90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0671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C697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8570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3F7A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B076E3" w:rsidR="00BA6252" w:rsidRPr="00DC3A9E" w:rsidRDefault="00DC0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D107D3" w:rsidR="00BA6252" w:rsidRPr="00DC3A9E" w:rsidRDefault="00DC0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48C659" w:rsidR="00BA6252" w:rsidRPr="00DC3A9E" w:rsidRDefault="00DC0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31B01B" w:rsidR="00BA6252" w:rsidRPr="00DC3A9E" w:rsidRDefault="00DC0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A9569D" w:rsidR="00BA6252" w:rsidRPr="00DC3A9E" w:rsidRDefault="00DC0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775752" w:rsidR="00BA6252" w:rsidRPr="00DC3A9E" w:rsidRDefault="00DC0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7E0B2" w:rsidR="00BA6252" w:rsidRPr="00DC3A9E" w:rsidRDefault="00DC0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CDA6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25FE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EE1F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3DF4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6CBC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5DD0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640C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1093FB" w:rsidR="00207535" w:rsidRPr="00DC3A9E" w:rsidRDefault="00DC0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864227" w:rsidR="00207535" w:rsidRPr="00DC3A9E" w:rsidRDefault="00DC0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57F198" w:rsidR="00207535" w:rsidRPr="00DC3A9E" w:rsidRDefault="00DC0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9C8E60" w:rsidR="00207535" w:rsidRPr="00DC3A9E" w:rsidRDefault="00DC0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F82C2F" w:rsidR="00207535" w:rsidRPr="00DC3A9E" w:rsidRDefault="00DC0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9F26BE" w:rsidR="00207535" w:rsidRPr="00DC3A9E" w:rsidRDefault="00DC0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5D7691" w:rsidR="00207535" w:rsidRPr="00DC3A9E" w:rsidRDefault="00DC0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27B0EB" w:rsidR="00943D08" w:rsidRPr="00DC3A9E" w:rsidRDefault="00DC0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28A49A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DC19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0ED0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C3CC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9E28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9A8B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76D35" w:rsidR="00943D08" w:rsidRPr="00DC3A9E" w:rsidRDefault="00DC0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9D7CA4" w:rsidR="00943D08" w:rsidRPr="00DC3A9E" w:rsidRDefault="00DC0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C1E0FE" w:rsidR="00943D08" w:rsidRPr="00DC3A9E" w:rsidRDefault="00DC0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74F23A" w:rsidR="00943D08" w:rsidRPr="00DC3A9E" w:rsidRDefault="00DC0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F7518B" w:rsidR="00943D08" w:rsidRPr="00DC3A9E" w:rsidRDefault="00DC0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5CB497" w:rsidR="00943D08" w:rsidRPr="00DC3A9E" w:rsidRDefault="00DC0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00E7F0" w:rsidR="00943D08" w:rsidRPr="00DC3A9E" w:rsidRDefault="00DC0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1587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C35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E159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7D8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001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88D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CEC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F2AAC8" w:rsidR="00943D08" w:rsidRPr="00DC3A9E" w:rsidRDefault="00DC0F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F486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7FFF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3AC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8320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CBC7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7E13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8EA2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C603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756F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4EB5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8315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B623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BF73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0F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F94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0F6D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2024-06-07T15:15:00.0000000Z</dcterms:modified>
</coreProperties>
</file>