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C8E716" w:rsidR="00563B6E" w:rsidRPr="00B24A33" w:rsidRDefault="005861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1DE8DD" w:rsidR="00563B6E" w:rsidRPr="00B24A33" w:rsidRDefault="005861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29546" w:rsidR="00C11CD7" w:rsidRPr="00B24A33" w:rsidRDefault="00586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DB88B2" w:rsidR="00C11CD7" w:rsidRPr="00B24A33" w:rsidRDefault="00586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F0AE4B" w:rsidR="00C11CD7" w:rsidRPr="00B24A33" w:rsidRDefault="00586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636CC" w:rsidR="00C11CD7" w:rsidRPr="00B24A33" w:rsidRDefault="00586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077CB2" w:rsidR="00C11CD7" w:rsidRPr="00B24A33" w:rsidRDefault="00586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5887AC" w:rsidR="00C11CD7" w:rsidRPr="00B24A33" w:rsidRDefault="00586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DE031" w:rsidR="00C11CD7" w:rsidRPr="00B24A33" w:rsidRDefault="00586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B5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247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9B6C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13F6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74FC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AB583" w:rsidR="002113B7" w:rsidRPr="00B24A33" w:rsidRDefault="00586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310C96" w:rsidR="002113B7" w:rsidRPr="00B24A33" w:rsidRDefault="00586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DE7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F22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A90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D4B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F89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522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BCC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CFD83F" w:rsidR="002113B7" w:rsidRPr="00B24A33" w:rsidRDefault="00586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F38496" w:rsidR="002113B7" w:rsidRPr="00B24A33" w:rsidRDefault="00586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D7F5DD" w:rsidR="002113B7" w:rsidRPr="00B24A33" w:rsidRDefault="00586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2FFC20" w:rsidR="002113B7" w:rsidRPr="00B24A33" w:rsidRDefault="00586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5F3C13" w:rsidR="002113B7" w:rsidRPr="00B24A33" w:rsidRDefault="00586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EF4DEA" w:rsidR="002113B7" w:rsidRPr="00B24A33" w:rsidRDefault="00586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E617F" w:rsidR="002113B7" w:rsidRPr="00B24A33" w:rsidRDefault="00586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A7C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321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002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E81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907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8CD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3F0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BD875B" w:rsidR="002113B7" w:rsidRPr="00B24A33" w:rsidRDefault="00586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3EB86A" w:rsidR="002113B7" w:rsidRPr="00B24A33" w:rsidRDefault="00586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B2D062" w:rsidR="002113B7" w:rsidRPr="00B24A33" w:rsidRDefault="00586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DE5669" w:rsidR="002113B7" w:rsidRPr="00B24A33" w:rsidRDefault="00586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D6BAAA" w:rsidR="002113B7" w:rsidRPr="00B24A33" w:rsidRDefault="00586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C2AEA1" w:rsidR="002113B7" w:rsidRPr="00B24A33" w:rsidRDefault="00586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3EBE1" w:rsidR="002113B7" w:rsidRPr="00B24A33" w:rsidRDefault="00586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FE7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35B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F13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5C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C3D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B25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107C00" w:rsidR="005157D3" w:rsidRPr="00B24A33" w:rsidRDefault="005861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41675" w:rsidR="006E49F3" w:rsidRPr="00B24A33" w:rsidRDefault="00586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B66B42" w:rsidR="006E49F3" w:rsidRPr="00B24A33" w:rsidRDefault="00586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9AD37F" w:rsidR="006E49F3" w:rsidRPr="00B24A33" w:rsidRDefault="00586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3413DB5" w:rsidR="006E49F3" w:rsidRPr="00B24A33" w:rsidRDefault="00586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D0BFB6" w:rsidR="006E49F3" w:rsidRPr="00B24A33" w:rsidRDefault="00586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DFECAB2" w:rsidR="006E49F3" w:rsidRPr="00B24A33" w:rsidRDefault="00586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A2265E" w:rsidR="006E49F3" w:rsidRPr="00B24A33" w:rsidRDefault="00586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7E3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3DB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B09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E91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78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B2D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A6C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3AC4FE" w:rsidR="006E49F3" w:rsidRPr="00B24A33" w:rsidRDefault="00586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5E06EE" w:rsidR="006E49F3" w:rsidRPr="00B24A33" w:rsidRDefault="00586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78BCC4" w:rsidR="006E49F3" w:rsidRPr="00B24A33" w:rsidRDefault="00586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3A86AA" w:rsidR="006E49F3" w:rsidRPr="00B24A33" w:rsidRDefault="00586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F947AA" w:rsidR="006E49F3" w:rsidRPr="00B24A33" w:rsidRDefault="00586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B1A419" w:rsidR="006E49F3" w:rsidRPr="00B24A33" w:rsidRDefault="00586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BBDC4" w:rsidR="006E49F3" w:rsidRPr="00B24A33" w:rsidRDefault="00586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A40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CB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E9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D0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3EE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F14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EBE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61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61D7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B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