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AE5652" w:rsidR="00563B6E" w:rsidRPr="00B24A33" w:rsidRDefault="003A71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62CFD" w:rsidR="00563B6E" w:rsidRPr="00B24A33" w:rsidRDefault="003A71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5C6937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85513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6587E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C917A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5DC0D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0FB2F3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D6112" w:rsidR="00C11CD7" w:rsidRPr="00B24A33" w:rsidRDefault="003A7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8C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A5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42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642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2B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F3202" w:rsidR="002113B7" w:rsidRPr="00B24A33" w:rsidRDefault="003A7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058C1" w:rsidR="002113B7" w:rsidRPr="00B24A33" w:rsidRDefault="003A7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623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0D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CC0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23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44C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759818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9B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0EF0C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B1BFD7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30DA6F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7FA099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F66572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2E45A8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F24AA" w:rsidR="002113B7" w:rsidRPr="00B24A33" w:rsidRDefault="003A7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F7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95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388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40D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E9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31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E7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59579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B3DFE6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E72C01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6DE203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A25C3A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A9B4E3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C827D" w:rsidR="002113B7" w:rsidRPr="00B24A33" w:rsidRDefault="003A7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CE828" w:rsidR="005157D3" w:rsidRPr="00B24A33" w:rsidRDefault="003A71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7" w:type="dxa"/>
            <w:vMerge w:val="restart"/>
          </w:tcPr>
          <w:p w14:paraId="05FD6248" w14:textId="29A16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FD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48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8D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D4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C6C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C07262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672DE2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DD9D53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00FE86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848845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0B08BD2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01DBB6" w:rsidR="006E49F3" w:rsidRPr="00B24A33" w:rsidRDefault="003A7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F0F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7E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97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13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C8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F0B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69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1AC1DC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3E7206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31328B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232B18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24B39E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A44527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F83F8" w:rsidR="006E49F3" w:rsidRPr="00B24A33" w:rsidRDefault="003A7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8C0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91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6CC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91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7F4C3" w:rsidR="006E49F3" w:rsidRPr="00B24A33" w:rsidRDefault="003A71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FDD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969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71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71A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99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2024-06-09T08:12:00.0000000Z</dcterms:modified>
</coreProperties>
</file>