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78B45" w:rsidR="00563B6E" w:rsidRPr="00B24A33" w:rsidRDefault="00280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CBB61" w:rsidR="00563B6E" w:rsidRPr="00B24A33" w:rsidRDefault="00280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F2B14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049F8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18E2D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A3CAD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17AC6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0182D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057D" w:rsidR="00C11CD7" w:rsidRPr="00B24A33" w:rsidRDefault="00280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D2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BB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9E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F0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2A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70290" w:rsidR="002113B7" w:rsidRPr="00B24A33" w:rsidRDefault="00280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4D8CF" w:rsidR="002113B7" w:rsidRPr="00B24A33" w:rsidRDefault="00280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0F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04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23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D3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8F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A0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E2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92C4A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D162CF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1F6E56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40BD44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D45292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19FC31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55DE1" w:rsidR="002113B7" w:rsidRPr="00B24A33" w:rsidRDefault="00280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51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89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88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9A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08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CC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F5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13E5A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D0A1B7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F32D82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53056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8FC5F2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85F741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AD204" w:rsidR="002113B7" w:rsidRPr="00B24A33" w:rsidRDefault="00280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1E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D8E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59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C3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9B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B5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7B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DE306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7FD01A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C5898B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9A4120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9470FF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F70223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F20A8" w:rsidR="006E49F3" w:rsidRPr="00B24A33" w:rsidRDefault="00280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B5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F3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3A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12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FC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9B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48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1C562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843453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651240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FE8EA7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DCDE80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BB56D5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3E611" w:rsidR="006E49F3" w:rsidRPr="00B24A33" w:rsidRDefault="00280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2295B" w:rsidR="006E49F3" w:rsidRPr="00B24A33" w:rsidRDefault="00280A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82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A0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38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0C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EF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AE1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AD1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