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3202AB" w:rsidR="00563B6E" w:rsidRPr="00B24A33" w:rsidRDefault="004321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FB4E9" w:rsidR="00563B6E" w:rsidRPr="00B24A33" w:rsidRDefault="004321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80B153" w:rsidR="00C11CD7" w:rsidRPr="00B24A33" w:rsidRDefault="00432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354A0" w:rsidR="00C11CD7" w:rsidRPr="00B24A33" w:rsidRDefault="00432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FB725B" w:rsidR="00C11CD7" w:rsidRPr="00B24A33" w:rsidRDefault="00432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3F2418" w:rsidR="00C11CD7" w:rsidRPr="00B24A33" w:rsidRDefault="00432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4FE848" w:rsidR="00C11CD7" w:rsidRPr="00B24A33" w:rsidRDefault="00432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ECF641" w:rsidR="00C11CD7" w:rsidRPr="00B24A33" w:rsidRDefault="00432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E55FA" w:rsidR="00C11CD7" w:rsidRPr="00B24A33" w:rsidRDefault="004321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DC35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9A56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AF2AE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3AD8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166E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0EB845" w:rsidR="002113B7" w:rsidRPr="00B24A33" w:rsidRDefault="00432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D10C87F" w:rsidR="002113B7" w:rsidRPr="00B24A33" w:rsidRDefault="004321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0F5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74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178A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8359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877E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C01C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E86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A0CA5E" w:rsidR="002113B7" w:rsidRPr="00B24A33" w:rsidRDefault="00432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33BE60B" w:rsidR="002113B7" w:rsidRPr="00B24A33" w:rsidRDefault="00432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69D43D" w:rsidR="002113B7" w:rsidRPr="00B24A33" w:rsidRDefault="00432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44F079F" w:rsidR="002113B7" w:rsidRPr="00B24A33" w:rsidRDefault="00432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3E0E690" w:rsidR="002113B7" w:rsidRPr="00B24A33" w:rsidRDefault="00432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0086CC" w:rsidR="002113B7" w:rsidRPr="00B24A33" w:rsidRDefault="00432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5B53FE" w:rsidR="002113B7" w:rsidRPr="00B24A33" w:rsidRDefault="004321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26BCD5E" w:rsidR="002113B7" w:rsidRPr="00B24A33" w:rsidRDefault="00432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Martyr’s Day</w:t>
            </w:r>
          </w:p>
        </w:tc>
        <w:tc>
          <w:tcPr>
            <w:tcW w:w="1487" w:type="dxa"/>
          </w:tcPr>
          <w:p w14:paraId="27BADE49" w14:textId="4BF4E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FFF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E43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FA0D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4040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71F2CF" w:rsidR="002113B7" w:rsidRPr="00B24A33" w:rsidRDefault="00432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43FC3E" w:rsidR="002113B7" w:rsidRPr="00B24A33" w:rsidRDefault="00432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471329F" w:rsidR="002113B7" w:rsidRPr="00B24A33" w:rsidRDefault="00432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C47C5CA" w:rsidR="002113B7" w:rsidRPr="00B24A33" w:rsidRDefault="00432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6261C7F" w:rsidR="002113B7" w:rsidRPr="00B24A33" w:rsidRDefault="00432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AF4057D" w:rsidR="002113B7" w:rsidRPr="00B24A33" w:rsidRDefault="00432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1F6AC83" w:rsidR="002113B7" w:rsidRPr="00B24A33" w:rsidRDefault="00432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D9C83A" w:rsidR="002113B7" w:rsidRPr="00B24A33" w:rsidRDefault="004321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308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AFA4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7BD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2020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8343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44FB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7DD6DE" w:rsidR="005157D3" w:rsidRPr="00B24A33" w:rsidRDefault="0043214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7A4487" w:rsidR="006E49F3" w:rsidRPr="00B24A33" w:rsidRDefault="00432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B2646DA" w:rsidR="006E49F3" w:rsidRPr="00B24A33" w:rsidRDefault="00432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099C799" w:rsidR="006E49F3" w:rsidRPr="00B24A33" w:rsidRDefault="00432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0C9FED7" w:rsidR="006E49F3" w:rsidRPr="00B24A33" w:rsidRDefault="00432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6390322" w:rsidR="006E49F3" w:rsidRPr="00B24A33" w:rsidRDefault="00432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F31A931" w:rsidR="006E49F3" w:rsidRPr="00B24A33" w:rsidRDefault="00432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55261D0" w:rsidR="006E49F3" w:rsidRPr="00B24A33" w:rsidRDefault="004321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A3A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678B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8B36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4263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3A0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349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7F4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1F008E" w:rsidR="006E49F3" w:rsidRPr="00B24A33" w:rsidRDefault="004321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EF4C7D" w:rsidR="006E49F3" w:rsidRPr="00B24A33" w:rsidRDefault="004321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82E4308" w:rsidR="006E49F3" w:rsidRPr="00B24A33" w:rsidRDefault="004321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134D2F4" w:rsidR="006E49F3" w:rsidRPr="00B24A33" w:rsidRDefault="004321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8DF0605" w:rsidR="006E49F3" w:rsidRPr="00B24A33" w:rsidRDefault="004321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A0930E" w:rsidR="006E49F3" w:rsidRPr="00B24A33" w:rsidRDefault="004321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6E7006" w:rsidR="006E49F3" w:rsidRPr="00B24A33" w:rsidRDefault="004321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6543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563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CE4C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28DA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F6DC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366B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CC93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21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14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348C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2024-06-09T06:40:00.0000000Z</dcterms:modified>
</coreProperties>
</file>