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249AA" w:rsidR="00563B6E" w:rsidRPr="00B24A33" w:rsidRDefault="00E56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5146E" w:rsidR="00563B6E" w:rsidRPr="00B24A33" w:rsidRDefault="00E56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F2DC5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666EF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5FE63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F1755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1F7B8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8AA89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EBABB" w:rsidR="00C11CD7" w:rsidRPr="00B24A33" w:rsidRDefault="00E56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D9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5EB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1F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12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07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BBBBA" w:rsidR="002113B7" w:rsidRPr="00B24A33" w:rsidRDefault="00E56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3D0F9" w:rsidR="002113B7" w:rsidRPr="00B24A33" w:rsidRDefault="00E56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25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0D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144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AB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B7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DA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D4A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668C6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DDE3AD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4DFD9F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22A0A3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8D55CC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B1634C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E3E21" w:rsidR="002113B7" w:rsidRPr="00B24A33" w:rsidRDefault="00E56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E4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741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7A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98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15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B2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25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D8EF2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15B949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06B4BE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CBBC00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676C25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D8B196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3DC81" w:rsidR="002113B7" w:rsidRPr="00B24A33" w:rsidRDefault="00E56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1B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71D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003D1" w:rsidR="005157D3" w:rsidRPr="00B24A33" w:rsidRDefault="00E568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  <w:vMerge w:val="restart"/>
          </w:tcPr>
          <w:p w14:paraId="53424B1E" w14:textId="0DF83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CC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1A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4F2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5B99E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744BBD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970943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844B4E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4AFDC9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863A388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84EEB" w:rsidR="006E49F3" w:rsidRPr="00B24A33" w:rsidRDefault="00E56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EA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A7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B0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9A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6E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58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82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1D0E0F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87ABFA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2FCC9C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3EC6D7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ECFD60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D6CF17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C9C2B" w:rsidR="006E49F3" w:rsidRPr="00B24A33" w:rsidRDefault="00E56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11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D8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95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EF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12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D36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00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6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4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68D8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2024-06-09T02:03:00.0000000Z</dcterms:modified>
</coreProperties>
</file>