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371465" w:rsidR="00563B6E" w:rsidRPr="00B24A33" w:rsidRDefault="007D58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0B9F6F" w:rsidR="00563B6E" w:rsidRPr="00B24A33" w:rsidRDefault="007D58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79BEC6" w:rsidR="00C11CD7" w:rsidRPr="00B24A33" w:rsidRDefault="007D5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EBEE17" w:rsidR="00C11CD7" w:rsidRPr="00B24A33" w:rsidRDefault="007D5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809B39" w:rsidR="00C11CD7" w:rsidRPr="00B24A33" w:rsidRDefault="007D5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4A7D7E" w:rsidR="00C11CD7" w:rsidRPr="00B24A33" w:rsidRDefault="007D5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0FDB8" w:rsidR="00C11CD7" w:rsidRPr="00B24A33" w:rsidRDefault="007D5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E5DDD1" w:rsidR="00C11CD7" w:rsidRPr="00B24A33" w:rsidRDefault="007D5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B18D0" w:rsidR="00C11CD7" w:rsidRPr="00B24A33" w:rsidRDefault="007D5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F00D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B90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175D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4917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8538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D80B44" w:rsidR="002113B7" w:rsidRPr="00B24A33" w:rsidRDefault="007D58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995E8F" w:rsidR="002113B7" w:rsidRPr="00B24A33" w:rsidRDefault="007D58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4DB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62D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79E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157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D30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B68273" w:rsidR="002113B7" w:rsidRPr="00B24A33" w:rsidRDefault="007D5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CD8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147631" w:rsidR="002113B7" w:rsidRPr="00B24A33" w:rsidRDefault="007D5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1D6199" w:rsidR="002113B7" w:rsidRPr="00B24A33" w:rsidRDefault="007D5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499C6D" w:rsidR="002113B7" w:rsidRPr="00B24A33" w:rsidRDefault="007D5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31FF80" w:rsidR="002113B7" w:rsidRPr="00B24A33" w:rsidRDefault="007D5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39F0E3" w:rsidR="002113B7" w:rsidRPr="00B24A33" w:rsidRDefault="007D5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6C1D43" w:rsidR="002113B7" w:rsidRPr="00B24A33" w:rsidRDefault="007D5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C916A9" w:rsidR="002113B7" w:rsidRPr="00B24A33" w:rsidRDefault="007D5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06F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360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02B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23B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DB3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AB5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773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D97BD" w:rsidR="002113B7" w:rsidRPr="00B24A33" w:rsidRDefault="007D5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CB74F9" w:rsidR="002113B7" w:rsidRPr="00B24A33" w:rsidRDefault="007D5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9D944E" w:rsidR="002113B7" w:rsidRPr="00B24A33" w:rsidRDefault="007D5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2C939B" w:rsidR="002113B7" w:rsidRPr="00B24A33" w:rsidRDefault="007D5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5CFCC0" w:rsidR="002113B7" w:rsidRPr="00B24A33" w:rsidRDefault="007D5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5649AF" w:rsidR="002113B7" w:rsidRPr="00B24A33" w:rsidRDefault="007D5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95A65F" w:rsidR="002113B7" w:rsidRPr="00B24A33" w:rsidRDefault="007D5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331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536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4F1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274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590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558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1C7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E5E1FC" w:rsidR="006E49F3" w:rsidRPr="00B24A33" w:rsidRDefault="007D5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F10182B" w:rsidR="006E49F3" w:rsidRPr="00B24A33" w:rsidRDefault="007D5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64AB443" w:rsidR="006E49F3" w:rsidRPr="00B24A33" w:rsidRDefault="007D5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35FDB30" w:rsidR="006E49F3" w:rsidRPr="00B24A33" w:rsidRDefault="007D5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512C97D" w:rsidR="006E49F3" w:rsidRPr="00B24A33" w:rsidRDefault="007D5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E7FEB85" w:rsidR="006E49F3" w:rsidRPr="00B24A33" w:rsidRDefault="007D5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CD1A57" w:rsidR="006E49F3" w:rsidRPr="00B24A33" w:rsidRDefault="007D5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1B4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7C3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F25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686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C88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7B2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3F35ED" w:rsidR="006E49F3" w:rsidRPr="00B24A33" w:rsidRDefault="007D5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587121" w:rsidR="006E49F3" w:rsidRPr="00B24A33" w:rsidRDefault="007D5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8DAFDB" w:rsidR="006E49F3" w:rsidRPr="00B24A33" w:rsidRDefault="007D5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234678" w:rsidR="006E49F3" w:rsidRPr="00B24A33" w:rsidRDefault="007D5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087268" w:rsidR="006E49F3" w:rsidRPr="00B24A33" w:rsidRDefault="007D5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A4B6D8" w:rsidR="006E49F3" w:rsidRPr="00B24A33" w:rsidRDefault="007D5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E4651E" w:rsidR="006E49F3" w:rsidRPr="00B24A33" w:rsidRDefault="007D5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BC2C4B" w:rsidR="006E49F3" w:rsidRPr="00B24A33" w:rsidRDefault="007D5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F8E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A01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535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19E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074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07D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FC0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58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EC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825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2024-06-08T21:54:00.0000000Z</dcterms:modified>
</coreProperties>
</file>