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23CCC" w:rsidR="00563B6E" w:rsidRPr="00B24A33" w:rsidRDefault="00CF0F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A6F0C4" w:rsidR="00563B6E" w:rsidRPr="00B24A33" w:rsidRDefault="00CF0F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E3093" w:rsidR="00C11CD7" w:rsidRPr="00B24A33" w:rsidRDefault="00CF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70ED4" w:rsidR="00C11CD7" w:rsidRPr="00B24A33" w:rsidRDefault="00CF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E6F6AD" w:rsidR="00C11CD7" w:rsidRPr="00B24A33" w:rsidRDefault="00CF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4F5D4" w:rsidR="00C11CD7" w:rsidRPr="00B24A33" w:rsidRDefault="00CF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FABD9" w:rsidR="00C11CD7" w:rsidRPr="00B24A33" w:rsidRDefault="00CF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B786C" w:rsidR="00C11CD7" w:rsidRPr="00B24A33" w:rsidRDefault="00CF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8BFD6" w:rsidR="00C11CD7" w:rsidRPr="00B24A33" w:rsidRDefault="00CF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F7E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419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A35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237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2B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460D6" w:rsidR="002113B7" w:rsidRPr="00B24A33" w:rsidRDefault="00CF0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45B46" w:rsidR="002113B7" w:rsidRPr="00B24A33" w:rsidRDefault="00CF0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5F3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EEB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3C7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60E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16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E3E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DE4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763E1" w:rsidR="002113B7" w:rsidRPr="00B24A33" w:rsidRDefault="00CF0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17D9FF" w:rsidR="002113B7" w:rsidRPr="00B24A33" w:rsidRDefault="00CF0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FB974D" w:rsidR="002113B7" w:rsidRPr="00B24A33" w:rsidRDefault="00CF0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50F339" w:rsidR="002113B7" w:rsidRPr="00B24A33" w:rsidRDefault="00CF0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25668D" w:rsidR="002113B7" w:rsidRPr="00B24A33" w:rsidRDefault="00CF0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CE9526" w:rsidR="002113B7" w:rsidRPr="00B24A33" w:rsidRDefault="00CF0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ADC3E3" w:rsidR="002113B7" w:rsidRPr="00B24A33" w:rsidRDefault="00CF0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F6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12E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E85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8FB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DC1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3CA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40C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D2A6C" w:rsidR="002113B7" w:rsidRPr="00B24A33" w:rsidRDefault="00CF0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DD3B3F" w:rsidR="002113B7" w:rsidRPr="00B24A33" w:rsidRDefault="00CF0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550008" w:rsidR="002113B7" w:rsidRPr="00B24A33" w:rsidRDefault="00CF0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F9AB7E" w:rsidR="002113B7" w:rsidRPr="00B24A33" w:rsidRDefault="00CF0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636EE7" w:rsidR="002113B7" w:rsidRPr="00B24A33" w:rsidRDefault="00CF0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1E0A47" w:rsidR="002113B7" w:rsidRPr="00B24A33" w:rsidRDefault="00CF0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C8669" w:rsidR="002113B7" w:rsidRPr="00B24A33" w:rsidRDefault="00CF0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816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368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EEF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34B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27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D1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7D3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CD5365" w:rsidR="006E49F3" w:rsidRPr="00B24A33" w:rsidRDefault="00CF0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78D5F9" w:rsidR="006E49F3" w:rsidRPr="00B24A33" w:rsidRDefault="00CF0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FC0B0E" w:rsidR="006E49F3" w:rsidRPr="00B24A33" w:rsidRDefault="00CF0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A0FD81" w:rsidR="006E49F3" w:rsidRPr="00B24A33" w:rsidRDefault="00CF0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9966CE" w:rsidR="006E49F3" w:rsidRPr="00B24A33" w:rsidRDefault="00CF0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E8569B" w:rsidR="006E49F3" w:rsidRPr="00B24A33" w:rsidRDefault="00CF0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1A77D4" w:rsidR="006E49F3" w:rsidRPr="00B24A33" w:rsidRDefault="00CF0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052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B58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11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2A1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09F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4F4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73E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38D6A" w:rsidR="006E49F3" w:rsidRPr="00B24A33" w:rsidRDefault="00CF0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E7C696" w:rsidR="006E49F3" w:rsidRPr="00B24A33" w:rsidRDefault="00CF0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7806C5" w:rsidR="006E49F3" w:rsidRPr="00B24A33" w:rsidRDefault="00CF0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DE9359" w:rsidR="006E49F3" w:rsidRPr="00B24A33" w:rsidRDefault="00CF0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0DEC71" w:rsidR="006E49F3" w:rsidRPr="00B24A33" w:rsidRDefault="00CF0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384CE9" w:rsidR="006E49F3" w:rsidRPr="00B24A33" w:rsidRDefault="00CF0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77E57" w:rsidR="006E49F3" w:rsidRPr="00B24A33" w:rsidRDefault="00CF0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4D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A2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A89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C79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346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EB5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E69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0F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66F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0FC0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2024-06-08T21:14:00.0000000Z</dcterms:modified>
</coreProperties>
</file>