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BD6C99" w:rsidR="00563B6E" w:rsidRPr="00B24A33" w:rsidRDefault="00E05C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549B3B" w:rsidR="00563B6E" w:rsidRPr="00B24A33" w:rsidRDefault="00E05C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EFD16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1BB226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43767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F9114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11A76B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34654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E7C36" w:rsidR="00C11CD7" w:rsidRPr="00B24A33" w:rsidRDefault="00E05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D3F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4FD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74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A6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2C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2A1FC" w:rsidR="002113B7" w:rsidRPr="00B24A33" w:rsidRDefault="00E05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CA3E73" w:rsidR="002113B7" w:rsidRPr="00B24A33" w:rsidRDefault="00E05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ED5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4E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BCA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11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E0E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7D2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A6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0AA00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56E752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420393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F91081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501FCD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6CCE3E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63190" w:rsidR="002113B7" w:rsidRPr="00B24A33" w:rsidRDefault="00E05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767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F4E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8FF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B0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E0C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10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E81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35FC9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706A92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9FA335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F4741F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8A0D30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6CC12B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7C5C9" w:rsidR="002113B7" w:rsidRPr="00B24A33" w:rsidRDefault="00E05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E9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55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451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179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28A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B4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8BA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A206B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88A7B5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B736DD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430BF3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CE59F0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2FECFB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18AD93" w:rsidR="006E49F3" w:rsidRPr="00B24A33" w:rsidRDefault="00E05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9A8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96B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C0A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E1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D2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31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C7A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2AF780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B1ABE4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E09FB1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1B07B4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FEA197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2A23A0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12D0D3" w:rsidR="006E49F3" w:rsidRPr="00B24A33" w:rsidRDefault="00E05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5B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C3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5B2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34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A0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A57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E1F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C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0DA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C23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2024-06-08T18:38:00.0000000Z</dcterms:modified>
</coreProperties>
</file>