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E02AC6" w:rsidR="00563B6E" w:rsidRPr="00B24A33" w:rsidRDefault="00985D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44A8C9" w:rsidR="00563B6E" w:rsidRPr="00B24A33" w:rsidRDefault="00985D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5DF942" w:rsidR="00C11CD7" w:rsidRPr="00B24A33" w:rsidRDefault="00985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BB465B" w:rsidR="00C11CD7" w:rsidRPr="00B24A33" w:rsidRDefault="00985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CBCCC8" w:rsidR="00C11CD7" w:rsidRPr="00B24A33" w:rsidRDefault="00985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51BFAA" w:rsidR="00C11CD7" w:rsidRPr="00B24A33" w:rsidRDefault="00985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4D310E" w:rsidR="00C11CD7" w:rsidRPr="00B24A33" w:rsidRDefault="00985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C25132" w:rsidR="00C11CD7" w:rsidRPr="00B24A33" w:rsidRDefault="00985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C0147" w:rsidR="00C11CD7" w:rsidRPr="00B24A33" w:rsidRDefault="00985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0C05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A21E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2F5D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2DE7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0661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95DB74" w:rsidR="002113B7" w:rsidRPr="00B24A33" w:rsidRDefault="00985D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D6B8A2" w:rsidR="002113B7" w:rsidRPr="00B24A33" w:rsidRDefault="00985D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41C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7D2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330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1B5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E47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10C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760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130621" w:rsidR="002113B7" w:rsidRPr="00B24A33" w:rsidRDefault="00985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AE8970" w:rsidR="002113B7" w:rsidRPr="00B24A33" w:rsidRDefault="00985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6C2AAA" w:rsidR="002113B7" w:rsidRPr="00B24A33" w:rsidRDefault="00985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7A92B0" w:rsidR="002113B7" w:rsidRPr="00B24A33" w:rsidRDefault="00985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F0453C" w:rsidR="002113B7" w:rsidRPr="00B24A33" w:rsidRDefault="00985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E8E9555" w:rsidR="002113B7" w:rsidRPr="00B24A33" w:rsidRDefault="00985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D166C8" w:rsidR="002113B7" w:rsidRPr="00B24A33" w:rsidRDefault="00985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DF1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DB8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ADA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5A4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9CB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039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60C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D262CB" w:rsidR="002113B7" w:rsidRPr="00B24A33" w:rsidRDefault="00985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9AE6B4" w:rsidR="002113B7" w:rsidRPr="00B24A33" w:rsidRDefault="00985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B11166" w:rsidR="002113B7" w:rsidRPr="00B24A33" w:rsidRDefault="00985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B9FA8C" w:rsidR="002113B7" w:rsidRPr="00B24A33" w:rsidRDefault="00985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A98AD1" w:rsidR="002113B7" w:rsidRPr="00B24A33" w:rsidRDefault="00985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2FF2CA" w:rsidR="002113B7" w:rsidRPr="00B24A33" w:rsidRDefault="00985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1C2A65" w:rsidR="002113B7" w:rsidRPr="00B24A33" w:rsidRDefault="00985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24F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917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F52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CD9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3F5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823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33C6A5" w:rsidR="005157D3" w:rsidRPr="00B24A33" w:rsidRDefault="00985D5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41E357" w:rsidR="006E49F3" w:rsidRPr="00B24A33" w:rsidRDefault="00985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2475FC3" w:rsidR="006E49F3" w:rsidRPr="00B24A33" w:rsidRDefault="00985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4D61E7E" w:rsidR="006E49F3" w:rsidRPr="00B24A33" w:rsidRDefault="00985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1D00B04" w:rsidR="006E49F3" w:rsidRPr="00B24A33" w:rsidRDefault="00985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D50C81B" w:rsidR="006E49F3" w:rsidRPr="00B24A33" w:rsidRDefault="00985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556B1C8" w:rsidR="006E49F3" w:rsidRPr="00B24A33" w:rsidRDefault="00985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007B82" w:rsidR="006E49F3" w:rsidRPr="00B24A33" w:rsidRDefault="00985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BB2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31B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5CA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438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195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EF1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8ED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142AC3" w:rsidR="006E49F3" w:rsidRPr="00B24A33" w:rsidRDefault="00985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607045" w:rsidR="006E49F3" w:rsidRPr="00B24A33" w:rsidRDefault="00985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AFBA9D1" w:rsidR="006E49F3" w:rsidRPr="00B24A33" w:rsidRDefault="00985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5DFF61" w:rsidR="006E49F3" w:rsidRPr="00B24A33" w:rsidRDefault="00985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579DA1" w:rsidR="006E49F3" w:rsidRPr="00B24A33" w:rsidRDefault="00985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FD0C18" w:rsidR="006E49F3" w:rsidRPr="00B24A33" w:rsidRDefault="00985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0F886B" w:rsidR="006E49F3" w:rsidRPr="00B24A33" w:rsidRDefault="00985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B97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BFE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AEA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1AF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470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C5B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F15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5D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5D55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84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2024-06-08T15:50:00.0000000Z</dcterms:modified>
</coreProperties>
</file>