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3C733" w:rsidR="00563B6E" w:rsidRPr="00B24A33" w:rsidRDefault="000A4D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664D7" w:rsidR="00563B6E" w:rsidRPr="00B24A33" w:rsidRDefault="000A4D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CC581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CD814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3DC95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30CBE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64819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D9864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244E" w:rsidR="00C11CD7" w:rsidRPr="00B24A33" w:rsidRDefault="000A4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73A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71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5B9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5D6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A3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330C1" w:rsidR="002113B7" w:rsidRPr="00B24A33" w:rsidRDefault="000A4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1E3BD" w:rsidR="002113B7" w:rsidRPr="00B24A33" w:rsidRDefault="000A4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71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E2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90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74A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8C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20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D2AB4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ADFE5A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8E6A24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44D5E8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5C91D4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CD02F4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1AD322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B792D" w:rsidR="002113B7" w:rsidRPr="00B24A33" w:rsidRDefault="000A4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3B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8AA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F0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32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F72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22A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4A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811AB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D6EF71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D654F0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98C3A4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1FAD0A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3B3422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1775E" w:rsidR="002113B7" w:rsidRPr="00B24A33" w:rsidRDefault="000A4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A9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C8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856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964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E4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BE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D1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C25AE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A75C98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6B668E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3A3A5F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747F817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9AD1E3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6F4CC8" w:rsidR="006E49F3" w:rsidRPr="00B24A33" w:rsidRDefault="000A4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C1D65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7" w:type="dxa"/>
          </w:tcPr>
          <w:p w14:paraId="2F6F2CD9" w14:textId="7D980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4A1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DE1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55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72E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E17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C52D9F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9F3BC6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221567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A1540A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3930E9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574504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89E3E" w:rsidR="006E49F3" w:rsidRPr="00B24A33" w:rsidRDefault="000A4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40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4C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C0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1A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64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F9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AB8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4D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4DE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2024-06-08T15:10:00.0000000Z</dcterms:modified>
</coreProperties>
</file>