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FE43A" w:rsidR="00563B6E" w:rsidRPr="00B24A33" w:rsidRDefault="00DD4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AA892" w:rsidR="00563B6E" w:rsidRPr="00B24A33" w:rsidRDefault="00DD4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BFE5E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BE3684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8A250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BA324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910C5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5D6A5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C1C80" w:rsidR="00C11CD7" w:rsidRPr="00B24A33" w:rsidRDefault="00DD4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01D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FE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FB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2A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A2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6EF7F" w:rsidR="002113B7" w:rsidRPr="00B24A33" w:rsidRDefault="00DD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704764" w:rsidR="002113B7" w:rsidRPr="00B24A33" w:rsidRDefault="00DD4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5B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FB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45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53A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6E3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EC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6FA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9E4B9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A82959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8BE091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4B28BB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7A1591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133DA5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9B8D0" w:rsidR="002113B7" w:rsidRPr="00B24A33" w:rsidRDefault="00DD4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88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474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2F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68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A0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0B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3D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1FA8A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915133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D5A158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74F3A8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39F710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732FA1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2BF43" w:rsidR="002113B7" w:rsidRPr="00B24A33" w:rsidRDefault="00DD4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57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50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BA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41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C7D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73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E06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139739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F26779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BA1A6E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E65E2D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5B0D25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B86553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9E60DD" w:rsidR="006E49F3" w:rsidRPr="00B24A33" w:rsidRDefault="00DD4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D2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85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94E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B7A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41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3E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4240B2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DCE04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7B4A10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2D5D88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95BFB7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9BC044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162A53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6D234" w:rsidR="006E49F3" w:rsidRPr="00B24A33" w:rsidRDefault="00DD4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A0C0C" w:rsidR="006E49F3" w:rsidRPr="00B24A33" w:rsidRDefault="00DD48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53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6A2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87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BB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29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5AD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4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82F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2024-06-08T11:48:00.0000000Z</dcterms:modified>
</coreProperties>
</file>