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4BEBBC" w:rsidR="00563B6E" w:rsidRPr="00B24A33" w:rsidRDefault="007F3C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2E06B" w:rsidR="00563B6E" w:rsidRPr="00B24A33" w:rsidRDefault="007F3C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6CEC7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49644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36208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CDD02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CA435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967A5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51DC8" w:rsidR="00C11CD7" w:rsidRPr="00B24A33" w:rsidRDefault="007F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84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95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76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87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D1BE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648A16" w:rsidR="002113B7" w:rsidRPr="00B24A33" w:rsidRDefault="007F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EB1399" w:rsidR="002113B7" w:rsidRPr="00B24A33" w:rsidRDefault="007F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C8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38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936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5F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78D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123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BD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39C24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B0239B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CD38C3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8C80F1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5FD2BA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B0F349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0FD2B" w:rsidR="002113B7" w:rsidRPr="00B24A33" w:rsidRDefault="007F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9E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2D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AD8FD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42C11D75" w14:textId="063B5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41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71E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D0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015D7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84F551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6C589D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B69568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E1E331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3FBBCC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152D5" w:rsidR="002113B7" w:rsidRPr="00B24A33" w:rsidRDefault="007F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A2D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C40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904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EA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D58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43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39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CE9C7C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677A43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36F9E8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1685D6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BA26F2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82867C5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55438" w:rsidR="006E49F3" w:rsidRPr="00B24A33" w:rsidRDefault="007F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562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CA4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E1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94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51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1E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CA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8FDC14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AA33AB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4B4A5E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681045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7BB14B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696018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744CB" w:rsidR="006E49F3" w:rsidRPr="00B24A33" w:rsidRDefault="007F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AC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CE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70D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51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4D7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984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6D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3C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21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C2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2024-06-08T11:13:00.0000000Z</dcterms:modified>
</coreProperties>
</file>