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A333A6" w:rsidR="00563B6E" w:rsidRPr="00B24A33" w:rsidRDefault="008E6E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660219" w:rsidR="00563B6E" w:rsidRPr="00B24A33" w:rsidRDefault="008E6E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B9FF4A" w:rsidR="00C11CD7" w:rsidRPr="00B24A33" w:rsidRDefault="008E6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AE137" w:rsidR="00C11CD7" w:rsidRPr="00B24A33" w:rsidRDefault="008E6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42A816" w:rsidR="00C11CD7" w:rsidRPr="00B24A33" w:rsidRDefault="008E6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1A2ABE" w:rsidR="00C11CD7" w:rsidRPr="00B24A33" w:rsidRDefault="008E6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EC6851" w:rsidR="00C11CD7" w:rsidRPr="00B24A33" w:rsidRDefault="008E6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5FE2A" w:rsidR="00C11CD7" w:rsidRPr="00B24A33" w:rsidRDefault="008E6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556EC" w:rsidR="00C11CD7" w:rsidRPr="00B24A33" w:rsidRDefault="008E6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B33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3F3B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12D3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A661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66A1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4A2E7C" w:rsidR="002113B7" w:rsidRPr="00B24A33" w:rsidRDefault="008E6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7E1153" w:rsidR="002113B7" w:rsidRPr="00B24A33" w:rsidRDefault="008E6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B00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DC3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3E9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EB9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425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E62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6B8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A129DB" w:rsidR="002113B7" w:rsidRPr="00B24A33" w:rsidRDefault="008E6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E6AAB4" w:rsidR="002113B7" w:rsidRPr="00B24A33" w:rsidRDefault="008E6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5DE8E9" w:rsidR="002113B7" w:rsidRPr="00B24A33" w:rsidRDefault="008E6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9F61AF" w:rsidR="002113B7" w:rsidRPr="00B24A33" w:rsidRDefault="008E6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762668" w:rsidR="002113B7" w:rsidRPr="00B24A33" w:rsidRDefault="008E6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16AA27" w:rsidR="002113B7" w:rsidRPr="00B24A33" w:rsidRDefault="008E6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D12379" w:rsidR="002113B7" w:rsidRPr="00B24A33" w:rsidRDefault="008E6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CF8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2FA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CE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736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AC3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A6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4A8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BC306" w:rsidR="002113B7" w:rsidRPr="00B24A33" w:rsidRDefault="008E6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39E5A8" w:rsidR="002113B7" w:rsidRPr="00B24A33" w:rsidRDefault="008E6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DBDD71" w:rsidR="002113B7" w:rsidRPr="00B24A33" w:rsidRDefault="008E6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B465D6" w:rsidR="002113B7" w:rsidRPr="00B24A33" w:rsidRDefault="008E6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E92E84" w:rsidR="002113B7" w:rsidRPr="00B24A33" w:rsidRDefault="008E6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2C5366" w:rsidR="002113B7" w:rsidRPr="00B24A33" w:rsidRDefault="008E6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A5B54C" w:rsidR="002113B7" w:rsidRPr="00B24A33" w:rsidRDefault="008E6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D5B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2C5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CB2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B3A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AA3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884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291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DC4441" w:rsidR="006E49F3" w:rsidRPr="00B24A33" w:rsidRDefault="008E6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F01EA4B" w:rsidR="006E49F3" w:rsidRPr="00B24A33" w:rsidRDefault="008E6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6C8DA99" w:rsidR="006E49F3" w:rsidRPr="00B24A33" w:rsidRDefault="008E6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37F9571" w:rsidR="006E49F3" w:rsidRPr="00B24A33" w:rsidRDefault="008E6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90D11BD" w:rsidR="006E49F3" w:rsidRPr="00B24A33" w:rsidRDefault="008E6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774DA3" w:rsidR="006E49F3" w:rsidRPr="00B24A33" w:rsidRDefault="008E6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76A112" w:rsidR="006E49F3" w:rsidRPr="00B24A33" w:rsidRDefault="008E6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334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863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76E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94D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6E7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EA3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0DF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62A9FF" w:rsidR="006E49F3" w:rsidRPr="00B24A33" w:rsidRDefault="008E6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48FD74" w:rsidR="006E49F3" w:rsidRPr="00B24A33" w:rsidRDefault="008E6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4D00E2" w:rsidR="006E49F3" w:rsidRPr="00B24A33" w:rsidRDefault="008E6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4F1CBE" w:rsidR="006E49F3" w:rsidRPr="00B24A33" w:rsidRDefault="008E6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BB5D6F" w:rsidR="006E49F3" w:rsidRPr="00B24A33" w:rsidRDefault="008E6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85B3C9" w:rsidR="006E49F3" w:rsidRPr="00B24A33" w:rsidRDefault="008E6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326033" w:rsidR="006E49F3" w:rsidRPr="00B24A33" w:rsidRDefault="008E6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206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302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27C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0E8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FC2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4EE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A17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E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ED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903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2024-06-08T10:32:00.0000000Z</dcterms:modified>
</coreProperties>
</file>