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99964" w:rsidR="00563B6E" w:rsidRPr="00B24A33" w:rsidRDefault="00D80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FA12A" w:rsidR="00563B6E" w:rsidRPr="00B24A33" w:rsidRDefault="00D80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D9EA0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89AED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A8A63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A12D6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BEC3B7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7B3FE1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232F4" w:rsidR="00C11CD7" w:rsidRPr="00B24A33" w:rsidRDefault="00D8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68B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2C6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97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D7A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84B4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C0F47" w:rsidR="002113B7" w:rsidRPr="00B24A33" w:rsidRDefault="00D8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A194EC" w:rsidR="002113B7" w:rsidRPr="00B24A33" w:rsidRDefault="00D8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43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E2A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DBC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DB5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07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2EA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DB1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C8790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1A14AE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0F59D9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ADD1A0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6D5E43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BFC4A5E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EAB6C5" w:rsidR="002113B7" w:rsidRPr="00B24A33" w:rsidRDefault="00D8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95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985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F6B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4FA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C60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BDB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28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682899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1490EF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ED9FA66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2874ED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8E9192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F0D8F9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6C624" w:rsidR="002113B7" w:rsidRPr="00B24A33" w:rsidRDefault="00D8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EA4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08D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67D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1A5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737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C0C4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CC3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0813B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D6C704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912BB8C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1F2040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24D262D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303484F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7DC14F" w:rsidR="006E49F3" w:rsidRPr="00B24A33" w:rsidRDefault="00D8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5AA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9DE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B18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250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37289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7FF9CA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6DD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D4116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86DE5D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7D4129B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CA171D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91CA52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E48523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66AE6" w:rsidR="006E49F3" w:rsidRPr="00B24A33" w:rsidRDefault="00D8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A6C8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0D8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A7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59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B5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D47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CFF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0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213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