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54B9AA" w:rsidR="00563B6E" w:rsidRPr="00B24A33" w:rsidRDefault="00AA4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9FF82" w:rsidR="00563B6E" w:rsidRPr="00B24A33" w:rsidRDefault="00AA4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288BC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B5E71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57492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502CF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C65F95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B5358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39DE7" w:rsidR="00C11CD7" w:rsidRPr="00B24A33" w:rsidRDefault="00AA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C03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C1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05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AEF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404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399ED" w:rsidR="002113B7" w:rsidRPr="00B24A33" w:rsidRDefault="00AA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D66AD" w:rsidR="002113B7" w:rsidRPr="00B24A33" w:rsidRDefault="00AA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A8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597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CE3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F14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DD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51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8B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82783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E3F768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BF6269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AF9BC6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040DAB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3E86A9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89FED" w:rsidR="002113B7" w:rsidRPr="00B24A33" w:rsidRDefault="00AA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09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974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F4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F7E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8D2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0F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C2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BCDAC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949EF1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6012BC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45E268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B2EB34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00681F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EED65" w:rsidR="002113B7" w:rsidRPr="00B24A33" w:rsidRDefault="00AA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E1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A24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BB9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B6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5C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A76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61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547B8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2E7288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C7EC9F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10A320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416780C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1116A3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C3451" w:rsidR="006E49F3" w:rsidRPr="00B24A33" w:rsidRDefault="00AA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D2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C9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D3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EC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085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E1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BFF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511AD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8241B3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872B40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2D3A46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EE8BBD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9A37CE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53CC6" w:rsidR="006E49F3" w:rsidRPr="00B24A33" w:rsidRDefault="00AA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40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F3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930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13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73B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BB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92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4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545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2024-06-08T07:04:00.0000000Z</dcterms:modified>
</coreProperties>
</file>