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E0210" w:rsidR="00563B6E" w:rsidRPr="00B24A33" w:rsidRDefault="00C62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26328" w:rsidR="00563B6E" w:rsidRPr="00B24A33" w:rsidRDefault="00C62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E2B16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6853A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89C21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ED4CC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C3ADDF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E4E97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4A189" w:rsidR="00C11CD7" w:rsidRPr="00B24A33" w:rsidRDefault="00C62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12AE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1A5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4E5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D8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31BA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587956" w:rsidR="002113B7" w:rsidRPr="00B24A33" w:rsidRDefault="00C62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CA4930" w:rsidR="002113B7" w:rsidRPr="00B24A33" w:rsidRDefault="00C62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BF3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947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0F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04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61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339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66A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E16CF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547285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0F7D32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E78F52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674C74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B009FC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4CB402" w:rsidR="002113B7" w:rsidRPr="00B24A33" w:rsidRDefault="00C62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DB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BA4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1799E0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52723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CD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7BB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A29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0C2CA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18DBE3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9E10567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F75109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B5D79B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713D66A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74635" w:rsidR="002113B7" w:rsidRPr="00B24A33" w:rsidRDefault="00C62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D8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B86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98F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EC9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1D2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55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D3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C8E204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74AD34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AA85D3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E6C476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38A2F3B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7C1DCF2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8F58F7" w:rsidR="006E49F3" w:rsidRPr="00B24A33" w:rsidRDefault="00C62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39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256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C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BC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29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5D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54C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4DA58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E3EBA3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8AE584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2C484F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AAF5F2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761B1D4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BEA71" w:rsidR="006E49F3" w:rsidRPr="00B24A33" w:rsidRDefault="00C62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092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3C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940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DF0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A0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F00E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4DE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2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798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2404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2024-06-08T05:44:00.0000000Z</dcterms:modified>
</coreProperties>
</file>