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E3D1A" w:rsidR="00563B6E" w:rsidRPr="00B24A33" w:rsidRDefault="00166E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A241F" w:rsidR="00563B6E" w:rsidRPr="00B24A33" w:rsidRDefault="00166E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D63393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138C24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4FA86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B9B01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08BB1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3AA9A8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10E3B" w:rsidR="00C11CD7" w:rsidRPr="00B24A33" w:rsidRDefault="0016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87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18B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093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9FCC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F7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31773" w:rsidR="002113B7" w:rsidRPr="00B24A33" w:rsidRDefault="0016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A4DE5" w:rsidR="002113B7" w:rsidRPr="00B24A33" w:rsidRDefault="0016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0D0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753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D97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62A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66D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777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B4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AED9B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43EAC0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A68B89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F3BB03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46609E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2EE84B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A37C4" w:rsidR="002113B7" w:rsidRPr="00B24A33" w:rsidRDefault="0016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0A3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19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43F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5A6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F55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26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DA1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9B2A6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447B98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1EE57E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45ACFE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05ACFD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02D13C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DC5A6" w:rsidR="002113B7" w:rsidRPr="00B24A33" w:rsidRDefault="0016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74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66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6C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A8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A5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219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244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E87D4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44E686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6EDC11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32A9D8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25E57A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22D3DA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69202" w:rsidR="006E49F3" w:rsidRPr="00B24A33" w:rsidRDefault="0016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41CFA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3F4C4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D7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AA8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13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260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C3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FE0EA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88C50B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594FC0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0C13AE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544F43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93D4A1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6BD173" w:rsidR="006E49F3" w:rsidRPr="00B24A33" w:rsidRDefault="0016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45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C0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54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5BA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1A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50C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EF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E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E1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0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2024-06-07T21:39:00.0000000Z</dcterms:modified>
</coreProperties>
</file>