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969FB" w:rsidR="00563B6E" w:rsidRPr="00B24A33" w:rsidRDefault="009D1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F4CE70" w:rsidR="00563B6E" w:rsidRPr="00B24A33" w:rsidRDefault="009D1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298CA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A4B3C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3B65A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087D63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A080F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73639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D86F" w:rsidR="00C11CD7" w:rsidRPr="00B24A33" w:rsidRDefault="009D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06A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ED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A1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CC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48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A9B11" w:rsidR="002113B7" w:rsidRPr="00B24A33" w:rsidRDefault="009D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0E35F" w:rsidR="002113B7" w:rsidRPr="00B24A33" w:rsidRDefault="009D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79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CE3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19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5B6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452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0BA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F7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5F148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858CC8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D597BB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3D9A8D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BA4C78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2D791A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13018" w:rsidR="002113B7" w:rsidRPr="00B24A33" w:rsidRDefault="009D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62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6D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AB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ED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49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BA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ED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92A1A1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93D230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69C177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0AD006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FFEE8A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9C664A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683C0" w:rsidR="002113B7" w:rsidRPr="00B24A33" w:rsidRDefault="009D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F6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37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FC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B6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F0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CE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65D33" w:rsidR="005157D3" w:rsidRPr="00B24A33" w:rsidRDefault="009D15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F90C1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F1CE10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0534FA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948EE3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03DBAA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7854B1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6AF8E" w:rsidR="006E49F3" w:rsidRPr="00B24A33" w:rsidRDefault="009D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10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7AE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E1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A7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EE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60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39A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806C7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791329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B32A66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65F588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C8DAEA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766707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6EED62" w:rsidR="006E49F3" w:rsidRPr="00B24A33" w:rsidRDefault="009D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8D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0D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E6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95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32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B5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5B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5E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2024-06-07T20:59:00.0000000Z</dcterms:modified>
</coreProperties>
</file>