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C3F62" w:rsidR="00563B6E" w:rsidRPr="00B24A33" w:rsidRDefault="00171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DFFC9" w:rsidR="00563B6E" w:rsidRPr="00B24A33" w:rsidRDefault="00171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AEC60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BD180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91637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6A377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7E477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B88FE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8F32D" w:rsidR="00C11CD7" w:rsidRPr="00B24A33" w:rsidRDefault="0017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AB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77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8C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9B6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5C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F3193" w:rsidR="002113B7" w:rsidRPr="00B24A33" w:rsidRDefault="0017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1F565" w:rsidR="002113B7" w:rsidRPr="00B24A33" w:rsidRDefault="0017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45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38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93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D9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B0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D9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FC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ADE6A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E088EB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4E5516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2EC822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71D646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AD802D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46923" w:rsidR="002113B7" w:rsidRPr="00B24A33" w:rsidRDefault="0017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135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17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31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0C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61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B0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22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48B33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723FDD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E14DF8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BF4D30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443B08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87EC69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56522" w:rsidR="002113B7" w:rsidRPr="00B24A33" w:rsidRDefault="0017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D1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8D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8D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13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99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54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A047DA" w:rsidR="005157D3" w:rsidRPr="00B24A33" w:rsidRDefault="001710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F5105C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1FCE16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46C82E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7EA5ED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AA7B46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A6A3EA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A8C2C3" w:rsidR="006E49F3" w:rsidRPr="00B24A33" w:rsidRDefault="0017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14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1E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7A6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04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81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AF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44A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62E1C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0AFC3E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7DADD4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6B1C8E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D33801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5E1A66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6CDF1" w:rsidR="006E49F3" w:rsidRPr="00B24A33" w:rsidRDefault="0017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3D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B9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29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335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86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77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74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0DC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