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16F10F" w:rsidR="00563B6E" w:rsidRPr="00B24A33" w:rsidRDefault="00183E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CDBE3" w:rsidR="00563B6E" w:rsidRPr="00B24A33" w:rsidRDefault="00183E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AEB8FA" w:rsidR="00C11CD7" w:rsidRPr="00B24A33" w:rsidRDefault="0018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82590A" w:rsidR="00C11CD7" w:rsidRPr="00B24A33" w:rsidRDefault="0018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989F6" w:rsidR="00C11CD7" w:rsidRPr="00B24A33" w:rsidRDefault="0018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9D945" w:rsidR="00C11CD7" w:rsidRPr="00B24A33" w:rsidRDefault="0018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5176C" w:rsidR="00C11CD7" w:rsidRPr="00B24A33" w:rsidRDefault="0018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DF1FD" w:rsidR="00C11CD7" w:rsidRPr="00B24A33" w:rsidRDefault="0018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0F52F" w:rsidR="00C11CD7" w:rsidRPr="00B24A33" w:rsidRDefault="0018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2C64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2E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E21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04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6AB4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DAE04" w:rsidR="002113B7" w:rsidRPr="00B24A33" w:rsidRDefault="00183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C74D7" w:rsidR="002113B7" w:rsidRPr="00B24A33" w:rsidRDefault="00183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0E4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A86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70C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77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C5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49A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B3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4863A" w:rsidR="002113B7" w:rsidRPr="00B24A33" w:rsidRDefault="0018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A2A93C" w:rsidR="002113B7" w:rsidRPr="00B24A33" w:rsidRDefault="0018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766634" w:rsidR="002113B7" w:rsidRPr="00B24A33" w:rsidRDefault="0018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048B62" w:rsidR="002113B7" w:rsidRPr="00B24A33" w:rsidRDefault="0018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022AE8" w:rsidR="002113B7" w:rsidRPr="00B24A33" w:rsidRDefault="0018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9CE4BA" w:rsidR="002113B7" w:rsidRPr="00B24A33" w:rsidRDefault="0018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506A3" w:rsidR="002113B7" w:rsidRPr="00B24A33" w:rsidRDefault="0018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E4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34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3BC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640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34D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FF9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EC7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0C062" w:rsidR="002113B7" w:rsidRPr="00B24A33" w:rsidRDefault="0018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1F5221" w:rsidR="002113B7" w:rsidRPr="00B24A33" w:rsidRDefault="0018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42FFF0" w:rsidR="002113B7" w:rsidRPr="00B24A33" w:rsidRDefault="0018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3F2E88" w:rsidR="002113B7" w:rsidRPr="00B24A33" w:rsidRDefault="0018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F7C5F3" w:rsidR="002113B7" w:rsidRPr="00B24A33" w:rsidRDefault="0018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F26472" w:rsidR="002113B7" w:rsidRPr="00B24A33" w:rsidRDefault="0018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E55BB" w:rsidR="002113B7" w:rsidRPr="00B24A33" w:rsidRDefault="0018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014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E9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18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E8F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71E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041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3E9A1" w:rsidR="005157D3" w:rsidRPr="00B24A33" w:rsidRDefault="00183E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DB8C9D" w:rsidR="006E49F3" w:rsidRPr="00B24A33" w:rsidRDefault="0018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BCDED37" w:rsidR="006E49F3" w:rsidRPr="00B24A33" w:rsidRDefault="0018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DC9D02" w:rsidR="006E49F3" w:rsidRPr="00B24A33" w:rsidRDefault="0018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464477" w:rsidR="006E49F3" w:rsidRPr="00B24A33" w:rsidRDefault="0018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FA842E" w:rsidR="006E49F3" w:rsidRPr="00B24A33" w:rsidRDefault="0018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94C4E77" w:rsidR="006E49F3" w:rsidRPr="00B24A33" w:rsidRDefault="0018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49C6C" w:rsidR="006E49F3" w:rsidRPr="00B24A33" w:rsidRDefault="0018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AE1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24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806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BD4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ADA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6B1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D1B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E06C6" w:rsidR="006E49F3" w:rsidRPr="00B24A33" w:rsidRDefault="0018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CF114F" w:rsidR="006E49F3" w:rsidRPr="00B24A33" w:rsidRDefault="0018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AD7091" w:rsidR="006E49F3" w:rsidRPr="00B24A33" w:rsidRDefault="0018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AB330E" w:rsidR="006E49F3" w:rsidRPr="00B24A33" w:rsidRDefault="0018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E13E9D" w:rsidR="006E49F3" w:rsidRPr="00B24A33" w:rsidRDefault="0018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0209FE" w:rsidR="006E49F3" w:rsidRPr="00B24A33" w:rsidRDefault="0018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A889C" w:rsidR="006E49F3" w:rsidRPr="00B24A33" w:rsidRDefault="0018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B6C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D7C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41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D27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BF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60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17B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E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ED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2023-07-05T13:13:00.0000000Z</dcterms:modified>
</coreProperties>
</file>