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8AC29" w:rsidR="00563B6E" w:rsidRPr="00B24A33" w:rsidRDefault="00EE7C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36FDF" w:rsidR="00563B6E" w:rsidRPr="00B24A33" w:rsidRDefault="00EE7C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97883" w:rsidR="00C11CD7" w:rsidRPr="00B24A33" w:rsidRDefault="00EE7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2F011" w:rsidR="00C11CD7" w:rsidRPr="00B24A33" w:rsidRDefault="00EE7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B85C5" w:rsidR="00C11CD7" w:rsidRPr="00B24A33" w:rsidRDefault="00EE7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38B20" w:rsidR="00C11CD7" w:rsidRPr="00B24A33" w:rsidRDefault="00EE7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9E3A71" w:rsidR="00C11CD7" w:rsidRPr="00B24A33" w:rsidRDefault="00EE7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38CD2" w:rsidR="00C11CD7" w:rsidRPr="00B24A33" w:rsidRDefault="00EE7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3B4B0" w:rsidR="00C11CD7" w:rsidRPr="00B24A33" w:rsidRDefault="00EE7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576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47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30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9D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02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6E9A90" w:rsidR="002113B7" w:rsidRPr="00B24A33" w:rsidRDefault="00EE7C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FC187" w:rsidR="002113B7" w:rsidRPr="00B24A33" w:rsidRDefault="00EE7C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E4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D9F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78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F03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8A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2C6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C04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10B71" w:rsidR="002113B7" w:rsidRPr="00B24A33" w:rsidRDefault="00EE7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64C060" w:rsidR="002113B7" w:rsidRPr="00B24A33" w:rsidRDefault="00EE7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1BBA02" w:rsidR="002113B7" w:rsidRPr="00B24A33" w:rsidRDefault="00EE7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206B59" w:rsidR="002113B7" w:rsidRPr="00B24A33" w:rsidRDefault="00EE7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FD7B9A" w:rsidR="002113B7" w:rsidRPr="00B24A33" w:rsidRDefault="00EE7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E5EC67" w:rsidR="002113B7" w:rsidRPr="00B24A33" w:rsidRDefault="00EE7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E3E46" w:rsidR="002113B7" w:rsidRPr="00B24A33" w:rsidRDefault="00EE7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0A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4E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BA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33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B7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B1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7D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214FA" w:rsidR="002113B7" w:rsidRPr="00B24A33" w:rsidRDefault="00EE7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4F711B" w:rsidR="002113B7" w:rsidRPr="00B24A33" w:rsidRDefault="00EE7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0132F9" w:rsidR="002113B7" w:rsidRPr="00B24A33" w:rsidRDefault="00EE7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D44638" w:rsidR="002113B7" w:rsidRPr="00B24A33" w:rsidRDefault="00EE7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5A508A" w:rsidR="002113B7" w:rsidRPr="00B24A33" w:rsidRDefault="00EE7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A1B6B9" w:rsidR="002113B7" w:rsidRPr="00B24A33" w:rsidRDefault="00EE7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659F4" w:rsidR="002113B7" w:rsidRPr="00B24A33" w:rsidRDefault="00EE7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B6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B2F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D8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6C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09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EB8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55A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F95FC0" w:rsidR="006E49F3" w:rsidRPr="00B24A33" w:rsidRDefault="00EE7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57C8EF" w:rsidR="006E49F3" w:rsidRPr="00B24A33" w:rsidRDefault="00EE7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D0F3E7" w:rsidR="006E49F3" w:rsidRPr="00B24A33" w:rsidRDefault="00EE7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4B7BCB" w:rsidR="006E49F3" w:rsidRPr="00B24A33" w:rsidRDefault="00EE7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1338A9" w:rsidR="006E49F3" w:rsidRPr="00B24A33" w:rsidRDefault="00EE7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0B7400" w:rsidR="006E49F3" w:rsidRPr="00B24A33" w:rsidRDefault="00EE7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34336" w:rsidR="006E49F3" w:rsidRPr="00B24A33" w:rsidRDefault="00EE7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DB0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C47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9A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90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16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DD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62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60068" w:rsidR="006E49F3" w:rsidRPr="00B24A33" w:rsidRDefault="00EE7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C0C066" w:rsidR="006E49F3" w:rsidRPr="00B24A33" w:rsidRDefault="00EE7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DF8174" w:rsidR="006E49F3" w:rsidRPr="00B24A33" w:rsidRDefault="00EE7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0F883A" w:rsidR="006E49F3" w:rsidRPr="00B24A33" w:rsidRDefault="00EE7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29793C" w:rsidR="006E49F3" w:rsidRPr="00B24A33" w:rsidRDefault="00EE7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878B3A" w:rsidR="006E49F3" w:rsidRPr="00B24A33" w:rsidRDefault="00EE7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BEDA4" w:rsidR="006E49F3" w:rsidRPr="00B24A33" w:rsidRDefault="00EE7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A6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A1D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75E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9C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CC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4F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86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C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C85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2024-06-07T16:57:00.0000000Z</dcterms:modified>
</coreProperties>
</file>