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A6259A" w:rsidR="00563B6E" w:rsidRPr="00B24A33" w:rsidRDefault="00B515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F65C1A" w:rsidR="00563B6E" w:rsidRPr="00B24A33" w:rsidRDefault="00B515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4EDEA0" w:rsidR="00C11CD7" w:rsidRPr="00B24A33" w:rsidRDefault="00B51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6A9DD5" w:rsidR="00C11CD7" w:rsidRPr="00B24A33" w:rsidRDefault="00B51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60D81E" w:rsidR="00C11CD7" w:rsidRPr="00B24A33" w:rsidRDefault="00B51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DA0D6C" w:rsidR="00C11CD7" w:rsidRPr="00B24A33" w:rsidRDefault="00B51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C22FF4" w:rsidR="00C11CD7" w:rsidRPr="00B24A33" w:rsidRDefault="00B51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824C34" w:rsidR="00C11CD7" w:rsidRPr="00B24A33" w:rsidRDefault="00B51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BFEB7" w:rsidR="00C11CD7" w:rsidRPr="00B24A33" w:rsidRDefault="00B51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381F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8502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174D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D210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3EE4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604864" w:rsidR="002113B7" w:rsidRPr="00B24A33" w:rsidRDefault="00B515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5B44D2" w:rsidR="002113B7" w:rsidRPr="00B24A33" w:rsidRDefault="00B515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0CD6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ADE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F35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D277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DE7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0D4E44" w:rsidR="002113B7" w:rsidRPr="00B24A33" w:rsidRDefault="00B515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day of protection of children rights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6BF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F3AABA" w:rsidR="002113B7" w:rsidRPr="00B24A33" w:rsidRDefault="00B515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3FE709" w:rsidR="002113B7" w:rsidRPr="00B24A33" w:rsidRDefault="00B515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45E6AD4" w:rsidR="002113B7" w:rsidRPr="00B24A33" w:rsidRDefault="00B515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CEB0AF" w:rsidR="002113B7" w:rsidRPr="00B24A33" w:rsidRDefault="00B515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F47BE1" w:rsidR="002113B7" w:rsidRPr="00B24A33" w:rsidRDefault="00B515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37D09D8" w:rsidR="002113B7" w:rsidRPr="00B24A33" w:rsidRDefault="00B515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A0DDBF" w:rsidR="002113B7" w:rsidRPr="00B24A33" w:rsidRDefault="00B515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E97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8F1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350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5D1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411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EF6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67D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EA739F" w:rsidR="002113B7" w:rsidRPr="00B24A33" w:rsidRDefault="00B515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6F4FF4E" w:rsidR="002113B7" w:rsidRPr="00B24A33" w:rsidRDefault="00B515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F01B4D" w:rsidR="002113B7" w:rsidRPr="00B24A33" w:rsidRDefault="00B515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413699" w:rsidR="002113B7" w:rsidRPr="00B24A33" w:rsidRDefault="00B515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1C2BBF" w:rsidR="002113B7" w:rsidRPr="00B24A33" w:rsidRDefault="00B515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CA34AF" w:rsidR="002113B7" w:rsidRPr="00B24A33" w:rsidRDefault="00B515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713D60" w:rsidR="002113B7" w:rsidRPr="00B24A33" w:rsidRDefault="00B515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629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F32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542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D88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C71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53E6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4C5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27D4E8" w:rsidR="006E49F3" w:rsidRPr="00B24A33" w:rsidRDefault="00B515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E586F9" w:rsidR="006E49F3" w:rsidRPr="00B24A33" w:rsidRDefault="00B515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813CF3D" w:rsidR="006E49F3" w:rsidRPr="00B24A33" w:rsidRDefault="00B515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C5EDE57" w:rsidR="006E49F3" w:rsidRPr="00B24A33" w:rsidRDefault="00B515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AD586C0" w:rsidR="006E49F3" w:rsidRPr="00B24A33" w:rsidRDefault="00B515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6B190AC" w:rsidR="006E49F3" w:rsidRPr="00B24A33" w:rsidRDefault="00B515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CBD236" w:rsidR="006E49F3" w:rsidRPr="00B24A33" w:rsidRDefault="00B515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1FA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77C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022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847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9F1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080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4C1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A5C218" w:rsidR="006E49F3" w:rsidRPr="00B24A33" w:rsidRDefault="00B515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02F61FA" w:rsidR="006E49F3" w:rsidRPr="00B24A33" w:rsidRDefault="00B515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C0B389" w:rsidR="006E49F3" w:rsidRPr="00B24A33" w:rsidRDefault="00B515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CF9ECE" w:rsidR="006E49F3" w:rsidRPr="00B24A33" w:rsidRDefault="00B515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547FD6" w:rsidR="006E49F3" w:rsidRPr="00B24A33" w:rsidRDefault="00B515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3BD065" w:rsidR="006E49F3" w:rsidRPr="00B24A33" w:rsidRDefault="00B515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A34C9" w:rsidR="006E49F3" w:rsidRPr="00B24A33" w:rsidRDefault="00B515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13E9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CE9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B47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0C0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B91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B69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E7C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15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4D8D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153B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2024-06-07T17:37:00.0000000Z</dcterms:modified>
</coreProperties>
</file>