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EC066C7" w:rsidR="00F16E0A" w:rsidRPr="00EC3119" w:rsidRDefault="00485AF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2024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C80991B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B1D0503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8E6CF38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027516F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8B1CF61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00F0455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E7E7A9F" w:rsidR="00E14BB7" w:rsidRPr="00EC3119" w:rsidRDefault="00485AF0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532DD4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D807CD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4CA29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9ED0B3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7AC53D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D4FD56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12FD66A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B6003D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5430CB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05BB3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5D3568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9181E5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ABAB14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4191F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19C9D50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ED2C3E9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811428D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126F3EF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A3B7BE3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3C802C0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52FF58C" w:rsidR="00B87ED3" w:rsidRPr="000B3BE8" w:rsidRDefault="00485A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04BEE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6B2CBE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932D1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E68F5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70C6E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B1E59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BEBA3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57B86E4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DDA9EAB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1574A11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9FF25AC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A85EA94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43DBFB2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528020C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F2B7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705CE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CC10C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C5520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E8502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FEFBF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AE340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287F062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06944DB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357A3CA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127C0CF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10F3D87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0B72C9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680D45E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41DCE6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18345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43362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D1C83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0B81C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D3F44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75FF6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D107324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B4F1690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F05E6A8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1D282C3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63A6996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2EF1E76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84D153F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1E2F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42152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06E79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3EF52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9F169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A7087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03511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2FD2F36" w:rsidR="00B87ED3" w:rsidRPr="000B3BE8" w:rsidRDefault="00485A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1AC7D4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664122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8C46D4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A639E0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D7D862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FEC6D2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608FB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15008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819970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32A0B5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AB143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39180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C23D6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85AF0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