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0B696D" w:rsidR="0061148E" w:rsidRPr="009231D2" w:rsidRDefault="00C11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FFC0A" w:rsidR="0061148E" w:rsidRPr="009231D2" w:rsidRDefault="00C11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763AE" w:rsidR="00B87ED3" w:rsidRPr="00944D28" w:rsidRDefault="00C1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C34D9" w:rsidR="00B87ED3" w:rsidRPr="00944D28" w:rsidRDefault="00C1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6AAFC" w:rsidR="00B87ED3" w:rsidRPr="00944D28" w:rsidRDefault="00C1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681D9" w:rsidR="00B87ED3" w:rsidRPr="00944D28" w:rsidRDefault="00C1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8DA7F" w:rsidR="00B87ED3" w:rsidRPr="00944D28" w:rsidRDefault="00C1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86576" w:rsidR="00B87ED3" w:rsidRPr="00944D28" w:rsidRDefault="00C1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7C161" w:rsidR="00B87ED3" w:rsidRPr="00944D28" w:rsidRDefault="00C1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5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84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9F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8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2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AD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A4DC0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4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5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9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DB155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048B6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2B9FE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AE83F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1FCD6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1E665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C236F" w:rsidR="00B87ED3" w:rsidRPr="00944D28" w:rsidRDefault="00C1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D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10A4E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EB1C3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3C441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DC2BC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86F19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B10C5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CE275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5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F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8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2E986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DD60C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3E296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09BFE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2FAED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20596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C4AF9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6964F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6E0FC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75FE8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F7AA2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C40FF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A044D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5262B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2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6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6677AE" w:rsidR="00B87ED3" w:rsidRPr="00944D28" w:rsidRDefault="00C1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37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24D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5E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78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08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16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9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8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2DFA"/>
    <w:rsid w:val="00AB2AC7"/>
    <w:rsid w:val="00B318D0"/>
    <w:rsid w:val="00B87ED3"/>
    <w:rsid w:val="00BA6775"/>
    <w:rsid w:val="00BD2EA8"/>
    <w:rsid w:val="00C118C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2024-06-09T09:08:00.0000000Z</dcterms:modified>
</coreProperties>
</file>