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9F94C" w:rsidR="0061148E" w:rsidRPr="009231D2" w:rsidRDefault="00847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AC6F" w:rsidR="0061148E" w:rsidRPr="009231D2" w:rsidRDefault="00847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ECB1B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4F107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8E3B1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2A187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25690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A6E91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B910A" w:rsidR="00B87ED3" w:rsidRPr="00944D28" w:rsidRDefault="00847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5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5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6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6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F5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F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C7D88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2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A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ECD77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F1897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8DB8E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495E7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957AE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ADD5E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7A9D6" w:rsidR="00B87ED3" w:rsidRPr="00944D28" w:rsidRDefault="008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BA1C" w:rsidR="00B87ED3" w:rsidRPr="00944D28" w:rsidRDefault="0084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DD0E7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1EF25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367B9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A86CC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19732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D5242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5A71B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C7138" w:rsidR="00B87ED3" w:rsidRPr="00944D28" w:rsidRDefault="0084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E71D3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16103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86532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9A392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9DFD4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8A4BE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D6806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F3E4" w:rsidR="00B87ED3" w:rsidRPr="00944D28" w:rsidRDefault="0084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46DF1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EB737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9EF35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F47D2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29F01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BA59F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9A556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91198A" w:rsidR="00B87ED3" w:rsidRPr="00944D28" w:rsidRDefault="008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36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B6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1A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38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30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9F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1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B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A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5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A80"/>
    <w:rsid w:val="00677F71"/>
    <w:rsid w:val="006B5100"/>
    <w:rsid w:val="006F12A6"/>
    <w:rsid w:val="00810317"/>
    <w:rsid w:val="008348EC"/>
    <w:rsid w:val="00847D2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2024-06-09T06:15:00.0000000Z</dcterms:modified>
</coreProperties>
</file>