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C8CA57" w:rsidR="0061148E" w:rsidRPr="009231D2" w:rsidRDefault="00082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A9D62" w:rsidR="0061148E" w:rsidRPr="009231D2" w:rsidRDefault="00082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CEEEC7" w:rsidR="00B87ED3" w:rsidRPr="00944D28" w:rsidRDefault="0008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F356D" w:rsidR="00B87ED3" w:rsidRPr="00944D28" w:rsidRDefault="0008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5C8CE" w:rsidR="00B87ED3" w:rsidRPr="00944D28" w:rsidRDefault="0008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FB039" w:rsidR="00B87ED3" w:rsidRPr="00944D28" w:rsidRDefault="0008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E6F92" w:rsidR="00B87ED3" w:rsidRPr="00944D28" w:rsidRDefault="0008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D11AB" w:rsidR="00B87ED3" w:rsidRPr="00944D28" w:rsidRDefault="0008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25124" w:rsidR="00B87ED3" w:rsidRPr="00944D28" w:rsidRDefault="0008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4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00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0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F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1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A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114E0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6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A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286DE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B0F0A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0DEEA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CD157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69CE3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0038D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3C5A7" w:rsidR="00B87ED3" w:rsidRPr="00944D28" w:rsidRDefault="0008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7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373FB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0BEEC4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21E2F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D8975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22A2D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FB784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CE0E6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5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C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65152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530403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398D3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57D20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CEAE6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90917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E1EB2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76ED" w:rsidR="00B87ED3" w:rsidRPr="00944D28" w:rsidRDefault="00082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A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E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48DD0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21EF8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090CB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C94F7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79B56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C9988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98491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A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F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A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3C4385" w:rsidR="00B87ED3" w:rsidRPr="00944D28" w:rsidRDefault="0008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70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8B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5C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368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8E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89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7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8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7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F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8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9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55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2022-10-23T17:30:00.0000000Z</dcterms:modified>
</coreProperties>
</file>