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7EAA2A" w:rsidR="0061148E" w:rsidRPr="009231D2" w:rsidRDefault="008E4C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AC1AB" w:rsidR="0061148E" w:rsidRPr="009231D2" w:rsidRDefault="008E4C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8D71A" w:rsidR="00B87ED3" w:rsidRPr="00944D28" w:rsidRDefault="008E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1AA90" w:rsidR="00B87ED3" w:rsidRPr="00944D28" w:rsidRDefault="008E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633D2" w:rsidR="00B87ED3" w:rsidRPr="00944D28" w:rsidRDefault="008E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2BFF9" w:rsidR="00B87ED3" w:rsidRPr="00944D28" w:rsidRDefault="008E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D039A" w:rsidR="00B87ED3" w:rsidRPr="00944D28" w:rsidRDefault="008E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DC0FF" w:rsidR="00B87ED3" w:rsidRPr="00944D28" w:rsidRDefault="008E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1933C" w:rsidR="00B87ED3" w:rsidRPr="00944D28" w:rsidRDefault="008E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4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C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A1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90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D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6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9FD29" w:rsidR="00B87ED3" w:rsidRPr="00944D28" w:rsidRDefault="008E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D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4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E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1D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1410F" w:rsidR="00B87ED3" w:rsidRPr="00944D28" w:rsidRDefault="008E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4C5CD" w:rsidR="00B87ED3" w:rsidRPr="00944D28" w:rsidRDefault="008E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1DDBE" w:rsidR="00B87ED3" w:rsidRPr="00944D28" w:rsidRDefault="008E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09688" w:rsidR="00B87ED3" w:rsidRPr="00944D28" w:rsidRDefault="008E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F37F4" w:rsidR="00B87ED3" w:rsidRPr="00944D28" w:rsidRDefault="008E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8D083" w:rsidR="00B87ED3" w:rsidRPr="00944D28" w:rsidRDefault="008E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C828B" w:rsidR="00B87ED3" w:rsidRPr="00944D28" w:rsidRDefault="008E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4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B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838E3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7EA17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B5E9C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A2A2E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F3092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41B7E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248DC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7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F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0A767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740D2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5AA69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C26BC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E3363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77D2C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42922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45E7" w:rsidR="00B87ED3" w:rsidRPr="00944D28" w:rsidRDefault="008E4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6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71880" w:rsidR="00B87ED3" w:rsidRPr="00944D28" w:rsidRDefault="008E4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CE297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D29D5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875D2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55856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CAB42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33F83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CE74B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C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2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A6A96C" w:rsidR="00B87ED3" w:rsidRPr="00944D28" w:rsidRDefault="008E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210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84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7B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FD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48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D6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E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0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5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5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5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D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700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4C45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2024-06-09T04:14:00.0000000Z</dcterms:modified>
</coreProperties>
</file>