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EB187" w:rsidR="0061148E" w:rsidRPr="009231D2" w:rsidRDefault="00175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F39B" w:rsidR="0061148E" w:rsidRPr="009231D2" w:rsidRDefault="00175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64B17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EC7A6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1D0F7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C750A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BCC7D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86D38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E618DA" w:rsidR="00B87ED3" w:rsidRPr="00944D28" w:rsidRDefault="0017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2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D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9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06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9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B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3D4EB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C1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EAAF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AF415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6D1F4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3B1DC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EB569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C96BC9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D52E0" w:rsidR="00B87ED3" w:rsidRPr="00944D28" w:rsidRDefault="0017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2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52A52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6E369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22583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7D61B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2E772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D761A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1CB17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A5980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F29FD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1F0ED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923D4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0535B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B5614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96D0B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8D84" w:rsidR="00B87ED3" w:rsidRPr="00944D28" w:rsidRDefault="0017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D5801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6D6BC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C715A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BC962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3C050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8ECCC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F2C83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C5104E" w:rsidR="00B87ED3" w:rsidRPr="00944D28" w:rsidRDefault="0017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347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05B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11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AA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9B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23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0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C1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1D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2024-06-09T00:56:00.0000000Z</dcterms:modified>
</coreProperties>
</file>