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45CBC6" w:rsidR="0061148E" w:rsidRPr="009231D2" w:rsidRDefault="001E61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1E06" w:rsidR="0061148E" w:rsidRPr="009231D2" w:rsidRDefault="001E61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B37E5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2DBF2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30D3E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0C70A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B2F99C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A6DC7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4C108" w:rsidR="00B87ED3" w:rsidRPr="00944D28" w:rsidRDefault="001E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8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2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7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9A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45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8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DC110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F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A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5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C1984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F17BC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7A3E0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9088A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568B7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9FDEF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165AD" w:rsidR="00B87ED3" w:rsidRPr="00944D28" w:rsidRDefault="001E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F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D0092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C8C12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CFEA3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078E2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A2F0A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BD061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2449E9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B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A9DE5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D183C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23094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9877B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C1D3A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72633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DF009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3031" w:rsidR="00B87ED3" w:rsidRPr="00944D28" w:rsidRDefault="001E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7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F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4E93A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D1765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A177C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F2029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034A5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A7B10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4C8AE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4831" w:rsidR="00B87ED3" w:rsidRPr="00944D28" w:rsidRDefault="001E6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BBDE02" w:rsidR="00B87ED3" w:rsidRPr="00944D28" w:rsidRDefault="001E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A9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D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66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6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0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A4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0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A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9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1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C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612A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2022-10-23T13:22:00.0000000Z</dcterms:modified>
</coreProperties>
</file>