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9A76CB" w:rsidR="0061148E" w:rsidRPr="009231D2" w:rsidRDefault="00885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441F" w:rsidR="0061148E" w:rsidRPr="009231D2" w:rsidRDefault="00885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77C53" w:rsidR="00B87ED3" w:rsidRPr="00944D28" w:rsidRDefault="0088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6A3FB" w:rsidR="00B87ED3" w:rsidRPr="00944D28" w:rsidRDefault="0088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5F445" w:rsidR="00B87ED3" w:rsidRPr="00944D28" w:rsidRDefault="0088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77DDA" w:rsidR="00B87ED3" w:rsidRPr="00944D28" w:rsidRDefault="0088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9098C" w:rsidR="00B87ED3" w:rsidRPr="00944D28" w:rsidRDefault="0088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88A2E" w:rsidR="00B87ED3" w:rsidRPr="00944D28" w:rsidRDefault="0088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4489B" w:rsidR="00B87ED3" w:rsidRPr="00944D28" w:rsidRDefault="00885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8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D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8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CB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C9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1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90F4F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2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F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E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5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08F45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2CE5D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6850A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EBF8F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ABBC4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B9EC6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431BD" w:rsidR="00B87ED3" w:rsidRPr="00944D28" w:rsidRDefault="0088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33848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84A75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F341F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21E98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1EF30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BCF23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00FBD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5C843" w:rsidR="00B87ED3" w:rsidRPr="00944D28" w:rsidRDefault="0088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8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9C867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F48B0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69912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61F05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377D0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B99C9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61C18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0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04117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FA0BF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46092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46708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4CB88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9CCC9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392C3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27704B" w:rsidR="00B87ED3" w:rsidRPr="00944D28" w:rsidRDefault="0088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B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9A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E2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0D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598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D42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B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4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4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586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