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AC0A70" w:rsidR="0061148E" w:rsidRPr="009231D2" w:rsidRDefault="002A03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1EB0" w:rsidR="0061148E" w:rsidRPr="009231D2" w:rsidRDefault="002A03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23BF2" w:rsidR="00B87ED3" w:rsidRPr="00944D28" w:rsidRDefault="002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28D5F" w:rsidR="00B87ED3" w:rsidRPr="00944D28" w:rsidRDefault="002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E1D6D5" w:rsidR="00B87ED3" w:rsidRPr="00944D28" w:rsidRDefault="002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D16B4" w:rsidR="00B87ED3" w:rsidRPr="00944D28" w:rsidRDefault="002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620DB" w:rsidR="00B87ED3" w:rsidRPr="00944D28" w:rsidRDefault="002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7548F" w:rsidR="00B87ED3" w:rsidRPr="00944D28" w:rsidRDefault="002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7ECB4" w:rsidR="00B87ED3" w:rsidRPr="00944D28" w:rsidRDefault="002A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84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C0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5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5E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7C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2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58708" w:rsidR="00B87ED3" w:rsidRPr="00944D28" w:rsidRDefault="002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6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0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A2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AFCEA" w:rsidR="00B87ED3" w:rsidRPr="00944D28" w:rsidRDefault="002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0EF67" w:rsidR="00B87ED3" w:rsidRPr="00944D28" w:rsidRDefault="002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03B6B" w:rsidR="00B87ED3" w:rsidRPr="00944D28" w:rsidRDefault="002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C2565" w:rsidR="00B87ED3" w:rsidRPr="00944D28" w:rsidRDefault="002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AFCBF" w:rsidR="00B87ED3" w:rsidRPr="00944D28" w:rsidRDefault="002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100AC" w:rsidR="00B87ED3" w:rsidRPr="00944D28" w:rsidRDefault="002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B4B42" w:rsidR="00B87ED3" w:rsidRPr="00944D28" w:rsidRDefault="002A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5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4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3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3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5141B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BC3C8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57736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7DDE6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84A6C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34073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7B414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1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C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C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4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69B99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4EAC0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90DEE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EA235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86E1D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20A38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FB988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B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E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8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7ACAF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2B4C4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7E6FC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4D1C5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35752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5C161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98A2F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9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8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D9E8DF" w:rsidR="00B87ED3" w:rsidRPr="00944D28" w:rsidRDefault="002A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7E5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943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F6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15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56E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378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7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F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D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A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8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A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6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035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0470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2024-06-08T21:35:00.0000000Z</dcterms:modified>
</coreProperties>
</file>