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05620" w:rsidR="0061148E" w:rsidRPr="009231D2" w:rsidRDefault="00612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1F0C" w:rsidR="0061148E" w:rsidRPr="009231D2" w:rsidRDefault="00612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A951C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4F2B7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9B3D0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27DF1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F5E1D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871DD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BD502" w:rsidR="00B87ED3" w:rsidRPr="00944D28" w:rsidRDefault="00612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2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D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F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F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AD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1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84EB4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A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7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5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1B815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7EE0F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066C2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B786A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E7F60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0ABB5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5D8F1" w:rsidR="00B87ED3" w:rsidRPr="00944D28" w:rsidRDefault="00612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AE904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8A8B9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2E682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A9B44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14231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9AA6D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7C5AB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E486E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AC377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2FCBA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09CB1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3A5C1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D2FFA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E241B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6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60D92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9AF61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8A42F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83675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F2C19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7A82C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B9784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D438" w:rsidR="00B87ED3" w:rsidRPr="00944D28" w:rsidRDefault="00612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C1A13" w:rsidR="00B87ED3" w:rsidRPr="00944D28" w:rsidRDefault="00612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972F8" w:rsidR="00B87ED3" w:rsidRPr="00944D28" w:rsidRDefault="00612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2B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49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8E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4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33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A6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C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6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B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C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2CCD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A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2024-06-08T18:08:00.0000000Z</dcterms:modified>
</coreProperties>
</file>