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7A841B" w:rsidR="0061148E" w:rsidRPr="009231D2" w:rsidRDefault="00235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A93D" w:rsidR="0061148E" w:rsidRPr="009231D2" w:rsidRDefault="00235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C2FF4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EF002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24B13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2407E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2C2AE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CF134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B0417" w:rsidR="00B87ED3" w:rsidRPr="00944D28" w:rsidRDefault="0023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D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83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2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0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E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4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84149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4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D7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A1E41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982F6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AB0AD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13E49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30BF6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9EE72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B39B3" w:rsidR="00B87ED3" w:rsidRPr="00944D28" w:rsidRDefault="0023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F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E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DAC17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DEAC6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EB194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CAF55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7D60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F1142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EF245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59B88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FDEDD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CD85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0F07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B1C24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E71A4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1050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7C64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7FED8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7AB82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4D3B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DF9D8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7A986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76D4B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550B17" w:rsidR="00B87ED3" w:rsidRPr="00944D28" w:rsidRDefault="0023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9B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A0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C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1D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8D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C0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7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9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B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3A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2022-10-23T05:25:00.0000000Z</dcterms:modified>
</coreProperties>
</file>