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E58524" w:rsidR="0061148E" w:rsidRPr="009231D2" w:rsidRDefault="008D5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6C52" w:rsidR="0061148E" w:rsidRPr="009231D2" w:rsidRDefault="008D5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34F1D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913A5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C9060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E5215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4FDAB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72BE7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A4173" w:rsidR="00B87ED3" w:rsidRPr="00944D28" w:rsidRDefault="008D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F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8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B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22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A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0E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3C2D9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3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E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D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92C94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9701E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FDFB3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C9E64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01B1D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CCBCA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B4319" w:rsidR="00B87ED3" w:rsidRPr="00944D28" w:rsidRDefault="008D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5AE8" w:rsidR="00B87ED3" w:rsidRPr="00944D28" w:rsidRDefault="008D5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2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FEC90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96E36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A4843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1A393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415E4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854C1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D2FFA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10D12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567A6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3F9EE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AF848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21EB0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99EEF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06227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F3DC9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DE845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ABE59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094EE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18ED3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E0542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B09F9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BA3FF8" w:rsidR="00B87ED3" w:rsidRPr="00944D28" w:rsidRDefault="008D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5C6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5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32E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F8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ED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63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A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5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EE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57B7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2024-06-08T14:52:00.0000000Z</dcterms:modified>
</coreProperties>
</file>