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D96AC1" w:rsidR="0061148E" w:rsidRPr="009231D2" w:rsidRDefault="00C239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82685" w:rsidR="0061148E" w:rsidRPr="009231D2" w:rsidRDefault="00C239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B3AA6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A2EA1D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A77D9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17069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3B285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8A1E4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59C80" w:rsidR="00B87ED3" w:rsidRPr="00944D28" w:rsidRDefault="00C2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A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B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6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4E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12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D1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86469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2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BC46F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4CAE2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A5237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39A42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19D34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1405D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7FDE1" w:rsidR="00B87ED3" w:rsidRPr="00944D28" w:rsidRDefault="00C2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B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515FF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2A523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281B9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C4522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7FC73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A305A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0F081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2CA3E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3802D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DB4DC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A607A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16F7B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39BDC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5E67B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7187" w:rsidR="00B87ED3" w:rsidRPr="00944D28" w:rsidRDefault="00C23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22DB7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59B54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B4F4D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82211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7555C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DF612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B1AB6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80E8DB" w:rsidR="00B87ED3" w:rsidRPr="00944D28" w:rsidRDefault="00C2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52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6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D9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4A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EC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33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5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8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E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397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2024-06-08T12:09:00.0000000Z</dcterms:modified>
</coreProperties>
</file>