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3C0781" w:rsidR="0061148E" w:rsidRPr="009231D2" w:rsidRDefault="00F66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881B" w:rsidR="0061148E" w:rsidRPr="009231D2" w:rsidRDefault="00F66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C30CE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6740C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AE79C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FAA18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5E17C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5ABF9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3A491" w:rsidR="00B87ED3" w:rsidRPr="00944D28" w:rsidRDefault="00F6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7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E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B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A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0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89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57842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D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6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C1A5B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D9D45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D39DD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80D0E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CB03D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91026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669AD" w:rsidR="00B87ED3" w:rsidRPr="00944D28" w:rsidRDefault="00F6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1E146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96F06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36AA8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EC09D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BAFFA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944B3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3D3C4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88455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E5159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535DB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30E4B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B60D3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21745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85139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659B6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5D7FA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D29FD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99415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81428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17B1E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A6B85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02DA" w:rsidR="00B87ED3" w:rsidRPr="00944D28" w:rsidRDefault="00F6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252C" w:rsidR="00B87ED3" w:rsidRPr="00944D28" w:rsidRDefault="00F6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D06163" w:rsidR="00B87ED3" w:rsidRPr="00944D28" w:rsidRDefault="00F6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8B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54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2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F6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3A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8A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0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0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2022-10-16T20:01:00.0000000Z</dcterms:modified>
</coreProperties>
</file>