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5E14AE" w:rsidR="0061148E" w:rsidRPr="009231D2" w:rsidRDefault="009F2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4C16" w:rsidR="0061148E" w:rsidRPr="009231D2" w:rsidRDefault="009F2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2B6C2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BE2A1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D3910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48B07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E9A04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40EB7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E58FB" w:rsidR="00B87ED3" w:rsidRPr="00944D28" w:rsidRDefault="009F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4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A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3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8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4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1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968A3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9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1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E2B86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80F8C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E6F6F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E4273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6CADB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623A9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F086A" w:rsidR="00B87ED3" w:rsidRPr="00944D28" w:rsidRDefault="009F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0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F8CD4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28219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FD3F6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1F364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84306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B2D8A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F8127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A25D8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44A5B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549BF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352DA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546F6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80270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FF6BB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5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AD1B1" w:rsidR="00B87ED3" w:rsidRPr="00944D28" w:rsidRDefault="009F2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F26D" w:rsidR="00B87ED3" w:rsidRPr="00944D28" w:rsidRDefault="009F2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7FC3A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B9975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1114D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184C1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402A4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4D87E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C6727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E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BA148" w:rsidR="00B87ED3" w:rsidRPr="00944D28" w:rsidRDefault="009F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5E6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33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443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B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F7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18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7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C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4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D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DB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2022-10-23T00:22:00.0000000Z</dcterms:modified>
</coreProperties>
</file>