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69F4C2" w:rsidR="0061148E" w:rsidRPr="009231D2" w:rsidRDefault="00750D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622D" w:rsidR="0061148E" w:rsidRPr="009231D2" w:rsidRDefault="00750D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94C49" w:rsidR="00B87ED3" w:rsidRPr="00944D28" w:rsidRDefault="0075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A67BE" w:rsidR="00B87ED3" w:rsidRPr="00944D28" w:rsidRDefault="0075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4DB58" w:rsidR="00B87ED3" w:rsidRPr="00944D28" w:rsidRDefault="0075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C2575A" w:rsidR="00B87ED3" w:rsidRPr="00944D28" w:rsidRDefault="0075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0EC00C" w:rsidR="00B87ED3" w:rsidRPr="00944D28" w:rsidRDefault="0075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AF321" w:rsidR="00B87ED3" w:rsidRPr="00944D28" w:rsidRDefault="0075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FB845D" w:rsidR="00B87ED3" w:rsidRPr="00944D28" w:rsidRDefault="0075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D1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4A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C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3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B0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8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137DC" w:rsidR="00B87ED3" w:rsidRPr="00944D28" w:rsidRDefault="0075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8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F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A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1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5D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0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8B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9A178" w:rsidR="00B87ED3" w:rsidRPr="00944D28" w:rsidRDefault="0075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02E7D" w:rsidR="00B87ED3" w:rsidRPr="00944D28" w:rsidRDefault="0075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A005A" w:rsidR="00B87ED3" w:rsidRPr="00944D28" w:rsidRDefault="0075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FD8D78" w:rsidR="00B87ED3" w:rsidRPr="00944D28" w:rsidRDefault="0075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53233" w:rsidR="00B87ED3" w:rsidRPr="00944D28" w:rsidRDefault="0075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8F993" w:rsidR="00B87ED3" w:rsidRPr="00944D28" w:rsidRDefault="0075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32CEB" w:rsidR="00B87ED3" w:rsidRPr="00944D28" w:rsidRDefault="0075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4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4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C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8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3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B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1C7FD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12EB0C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A7B0B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F2256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C23F1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C9E129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ABD3F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1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F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F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5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B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F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B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AFBDE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FDF2B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4CC93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206D1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A9DEC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62DAC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9B0DC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D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1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8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C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2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2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54708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FFD17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76768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4E711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E21C1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31525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07BDE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2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D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6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1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1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E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C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27DA66" w:rsidR="00B87ED3" w:rsidRPr="00944D28" w:rsidRDefault="0075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475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E6E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13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8F1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9A6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B6F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2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0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B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7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B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E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C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4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0D5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2024-06-08T06:02:00.0000000Z</dcterms:modified>
</coreProperties>
</file>