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9865AF" w:rsidR="0061148E" w:rsidRPr="009231D2" w:rsidRDefault="00510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05B58" w:rsidR="0061148E" w:rsidRPr="009231D2" w:rsidRDefault="00510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B51D3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A0061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87B56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0E8C0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1D2B8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16CAB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8C1D5" w:rsidR="00B87ED3" w:rsidRPr="00944D28" w:rsidRDefault="00510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C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7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72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F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9C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9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55872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C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9AFC9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BAF04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63FBC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D9A61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C4454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E1797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287B5" w:rsidR="00B87ED3" w:rsidRPr="00944D28" w:rsidRDefault="0051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8996" w:rsidR="00B87ED3" w:rsidRPr="00944D28" w:rsidRDefault="00510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FD379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55634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06417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23BD8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6A473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E48C6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5470E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945B6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75D17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C0867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490E2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7CB10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FDCCA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17F91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0402A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10CA0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0BCF8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47A05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BB56E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2C00F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BFD1D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A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7E75D0" w:rsidR="00B87ED3" w:rsidRPr="00944D28" w:rsidRDefault="0051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F0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B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AD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91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D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E6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F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B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F7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2022-10-22T22:48:00.0000000Z</dcterms:modified>
</coreProperties>
</file>