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883A34" w:rsidR="0061148E" w:rsidRPr="009231D2" w:rsidRDefault="00B678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2ABB" w:rsidR="0061148E" w:rsidRPr="009231D2" w:rsidRDefault="00B678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BD38C" w:rsidR="00B87ED3" w:rsidRPr="00944D28" w:rsidRDefault="00B6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875E6" w:rsidR="00B87ED3" w:rsidRPr="00944D28" w:rsidRDefault="00B6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62AA7" w:rsidR="00B87ED3" w:rsidRPr="00944D28" w:rsidRDefault="00B6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87C4F" w:rsidR="00B87ED3" w:rsidRPr="00944D28" w:rsidRDefault="00B6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F9F444" w:rsidR="00B87ED3" w:rsidRPr="00944D28" w:rsidRDefault="00B6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E4BF34" w:rsidR="00B87ED3" w:rsidRPr="00944D28" w:rsidRDefault="00B6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069BC" w:rsidR="00B87ED3" w:rsidRPr="00944D28" w:rsidRDefault="00B67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0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5E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AC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B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64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2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C824B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E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8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C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2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5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FA033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33CD9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C0819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16762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8338A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96915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CE67D" w:rsidR="00B87ED3" w:rsidRPr="00944D28" w:rsidRDefault="00B67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F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E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1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23206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3065C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2E0AC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81C03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D3B8B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F4B54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BF4F1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7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C7E54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FD7F3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C8D98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30563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DAD38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FDA1A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7D897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F0761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C63DF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82154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51043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40972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88431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1F23D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676A8A" w:rsidR="00B87ED3" w:rsidRPr="00944D28" w:rsidRDefault="00B67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F8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94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DEA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E67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7A2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AD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F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1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6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7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C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0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3FF"/>
    <w:rsid w:val="00944D28"/>
    <w:rsid w:val="00AB2AC7"/>
    <w:rsid w:val="00B318D0"/>
    <w:rsid w:val="00B6789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2024-06-08T03:58:00.0000000Z</dcterms:modified>
</coreProperties>
</file>