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47EDFE" w:rsidR="0061148E" w:rsidRPr="009231D2" w:rsidRDefault="00510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860E" w:rsidR="0061148E" w:rsidRPr="009231D2" w:rsidRDefault="00510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CB584" w:rsidR="00B87ED3" w:rsidRPr="00944D28" w:rsidRDefault="0051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ADB8E" w:rsidR="00B87ED3" w:rsidRPr="00944D28" w:rsidRDefault="0051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0BB27" w:rsidR="00B87ED3" w:rsidRPr="00944D28" w:rsidRDefault="0051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88BD2" w:rsidR="00B87ED3" w:rsidRPr="00944D28" w:rsidRDefault="0051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C26E4" w:rsidR="00B87ED3" w:rsidRPr="00944D28" w:rsidRDefault="0051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74ABC" w:rsidR="00B87ED3" w:rsidRPr="00944D28" w:rsidRDefault="0051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E377D" w:rsidR="00B87ED3" w:rsidRPr="00944D28" w:rsidRDefault="00510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1B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1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62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9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5D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B7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D1163" w:rsidR="00B87ED3" w:rsidRPr="00944D28" w:rsidRDefault="0051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7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0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C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0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0E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0A3EF" w:rsidR="00B87ED3" w:rsidRPr="00944D28" w:rsidRDefault="0051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DA17F" w:rsidR="00B87ED3" w:rsidRPr="00944D28" w:rsidRDefault="0051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9E0F9" w:rsidR="00B87ED3" w:rsidRPr="00944D28" w:rsidRDefault="0051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9F1DE" w:rsidR="00B87ED3" w:rsidRPr="00944D28" w:rsidRDefault="0051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14E73" w:rsidR="00B87ED3" w:rsidRPr="00944D28" w:rsidRDefault="0051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BCF8E" w:rsidR="00B87ED3" w:rsidRPr="00944D28" w:rsidRDefault="0051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E19ED" w:rsidR="00B87ED3" w:rsidRPr="00944D28" w:rsidRDefault="0051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8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5D29A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B6624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A408D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C0B88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4162A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5AA27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00FAD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D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3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D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6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8332D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BCC26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2EE41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9731B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5EF06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3ECD0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C5CC8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0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3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A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0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9A13B0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3E9C6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0928D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E3962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64E252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750D4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2C27D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2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C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B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D88881" w:rsidR="00B87ED3" w:rsidRPr="00944D28" w:rsidRDefault="0051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13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71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B7E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CD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62C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18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9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4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A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5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5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9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0FF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